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13FB6" w14:textId="39014A61" w:rsidR="00455DA7" w:rsidRPr="00783B6C" w:rsidRDefault="00C02FBD">
      <w:pPr>
        <w:pStyle w:val="BodyText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783B6C">
        <w:rPr>
          <w:rFonts w:asciiTheme="minorHAnsi" w:hAnsiTheme="minorHAnsi" w:cstheme="minorHAnsi"/>
          <w:noProof/>
          <w:sz w:val="20"/>
          <w:lang w:bidi="ar-SA"/>
        </w:rPr>
        <w:drawing>
          <wp:inline distT="0" distB="0" distL="0" distR="0" wp14:anchorId="018F4575" wp14:editId="4B87938A">
            <wp:extent cx="2296535" cy="8154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jmulogotransparent2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844" cy="82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13FBA" w14:textId="05A663DE" w:rsidR="00455DA7" w:rsidRPr="00783B6C" w:rsidRDefault="00C02FBD">
      <w:pPr>
        <w:pStyle w:val="BodyText"/>
        <w:rPr>
          <w:rFonts w:asciiTheme="minorHAnsi" w:hAnsiTheme="minorHAnsi" w:cstheme="minorHAnsi"/>
          <w:sz w:val="32"/>
        </w:rPr>
      </w:pPr>
      <w:r w:rsidRPr="00783B6C">
        <w:rPr>
          <w:rFonts w:asciiTheme="minorHAnsi" w:hAnsiTheme="minorHAnsi" w:cstheme="minorHAnsi"/>
          <w:sz w:val="32"/>
        </w:rPr>
        <w:t>I</w:t>
      </w:r>
      <w:r w:rsidR="007F79D8" w:rsidRPr="00783B6C">
        <w:rPr>
          <w:rFonts w:asciiTheme="minorHAnsi" w:hAnsiTheme="minorHAnsi" w:cstheme="minorHAnsi"/>
          <w:sz w:val="32"/>
        </w:rPr>
        <w:t>nternship</w:t>
      </w:r>
      <w:r w:rsidRPr="00783B6C">
        <w:rPr>
          <w:rFonts w:asciiTheme="minorHAnsi" w:hAnsiTheme="minorHAnsi" w:cstheme="minorHAnsi"/>
          <w:sz w:val="32"/>
        </w:rPr>
        <w:t xml:space="preserve"> </w:t>
      </w:r>
      <w:r w:rsidR="007F79D8" w:rsidRPr="00783B6C">
        <w:rPr>
          <w:rFonts w:asciiTheme="minorHAnsi" w:hAnsiTheme="minorHAnsi" w:cstheme="minorHAnsi"/>
          <w:sz w:val="32"/>
        </w:rPr>
        <w:t xml:space="preserve">Host Expression of Interest Form – May and June Cohorts 2021 </w:t>
      </w:r>
    </w:p>
    <w:p w14:paraId="2C2E5884" w14:textId="78E02EC3" w:rsidR="007F79D8" w:rsidRPr="00783B6C" w:rsidRDefault="007F79D8" w:rsidP="007F79D8">
      <w:pPr>
        <w:pStyle w:val="BodyText"/>
        <w:spacing w:before="100"/>
        <w:rPr>
          <w:rFonts w:asciiTheme="minorHAnsi" w:hAnsiTheme="minorHAnsi" w:cstheme="minorHAnsi"/>
          <w:i/>
          <w:color w:val="231F20"/>
        </w:rPr>
      </w:pPr>
      <w:r w:rsidRPr="00783B6C">
        <w:rPr>
          <w:rFonts w:asciiTheme="minorHAnsi" w:hAnsiTheme="minorHAnsi" w:cstheme="minorHAnsi"/>
          <w:i/>
          <w:color w:val="231F20"/>
        </w:rPr>
        <w:t xml:space="preserve">The LJMU internships programme enables students to develop valuable work experience. We seek local internship hosts who can offer a supportive and structured environment to enable our students to grow their confidence and workplace skills. LJMU pays the full cost of wages for the project. </w:t>
      </w:r>
    </w:p>
    <w:p w14:paraId="31BD8599" w14:textId="4CF8EBF8" w:rsidR="00C02FBD" w:rsidRPr="00783B6C" w:rsidRDefault="000743FC" w:rsidP="00C02FBD">
      <w:pPr>
        <w:pStyle w:val="BodyText"/>
        <w:spacing w:before="100"/>
        <w:rPr>
          <w:rFonts w:asciiTheme="minorHAnsi" w:hAnsiTheme="minorHAnsi" w:cstheme="minorHAnsi"/>
          <w:color w:val="231F20"/>
        </w:rPr>
      </w:pPr>
      <w:r w:rsidRPr="00783B6C">
        <w:rPr>
          <w:rFonts w:asciiTheme="minorHAnsi" w:hAnsiTheme="minorHAnsi" w:cstheme="minorHAnsi"/>
          <w:color w:val="231F20"/>
        </w:rPr>
        <w:t xml:space="preserve">Please complete this </w:t>
      </w:r>
      <w:r w:rsidR="00C02FBD" w:rsidRPr="00783B6C">
        <w:rPr>
          <w:rFonts w:asciiTheme="minorHAnsi" w:hAnsiTheme="minorHAnsi" w:cstheme="minorHAnsi"/>
          <w:color w:val="231F20"/>
        </w:rPr>
        <w:t xml:space="preserve">expression of interest </w:t>
      </w:r>
      <w:r w:rsidRPr="00783B6C">
        <w:rPr>
          <w:rFonts w:asciiTheme="minorHAnsi" w:hAnsiTheme="minorHAnsi" w:cstheme="minorHAnsi"/>
          <w:color w:val="231F20"/>
        </w:rPr>
        <w:t>and return</w:t>
      </w:r>
      <w:r w:rsidR="00C02FBD" w:rsidRPr="00783B6C">
        <w:rPr>
          <w:rFonts w:asciiTheme="minorHAnsi" w:hAnsiTheme="minorHAnsi" w:cstheme="minorHAnsi"/>
          <w:color w:val="231F20"/>
        </w:rPr>
        <w:t xml:space="preserve"> via email to </w:t>
      </w:r>
      <w:hyperlink r:id="rId11" w:history="1">
        <w:r w:rsidR="00C02FBD" w:rsidRPr="00783B6C">
          <w:rPr>
            <w:rStyle w:val="Hyperlink"/>
            <w:rFonts w:asciiTheme="minorHAnsi" w:hAnsiTheme="minorHAnsi" w:cstheme="minorHAnsi"/>
          </w:rPr>
          <w:t>internships@ljmu.ac.uk</w:t>
        </w:r>
      </w:hyperlink>
      <w:r w:rsidRPr="00783B6C">
        <w:rPr>
          <w:rFonts w:asciiTheme="minorHAnsi" w:hAnsiTheme="minorHAnsi" w:cstheme="minorHAnsi"/>
          <w:color w:val="231F20"/>
        </w:rPr>
        <w:t xml:space="preserve"> by Friday </w:t>
      </w:r>
      <w:r w:rsidR="00F62801">
        <w:rPr>
          <w:rFonts w:asciiTheme="minorHAnsi" w:hAnsiTheme="minorHAnsi" w:cstheme="minorHAnsi"/>
          <w:color w:val="231F20"/>
        </w:rPr>
        <w:t>7</w:t>
      </w:r>
      <w:r w:rsidR="00F62801" w:rsidRPr="00F62801">
        <w:rPr>
          <w:rFonts w:asciiTheme="minorHAnsi" w:hAnsiTheme="minorHAnsi" w:cstheme="minorHAnsi"/>
          <w:color w:val="231F20"/>
          <w:vertAlign w:val="superscript"/>
        </w:rPr>
        <w:t>th</w:t>
      </w:r>
      <w:r w:rsidR="00F62801">
        <w:rPr>
          <w:rFonts w:asciiTheme="minorHAnsi" w:hAnsiTheme="minorHAnsi" w:cstheme="minorHAnsi"/>
          <w:color w:val="231F20"/>
        </w:rPr>
        <w:t xml:space="preserve"> May</w:t>
      </w:r>
      <w:r w:rsidRPr="00783B6C">
        <w:rPr>
          <w:rFonts w:asciiTheme="minorHAnsi" w:hAnsiTheme="minorHAnsi" w:cstheme="minorHAnsi"/>
          <w:color w:val="231F20"/>
        </w:rPr>
        <w:t xml:space="preserve"> 2021 at 12 noon</w:t>
      </w:r>
      <w:r w:rsidR="00C02FBD" w:rsidRPr="00783B6C">
        <w:rPr>
          <w:rFonts w:asciiTheme="minorHAnsi" w:hAnsiTheme="minorHAnsi" w:cstheme="minorHAnsi"/>
          <w:color w:val="231F20"/>
        </w:rPr>
        <w:t>.</w:t>
      </w:r>
      <w:r w:rsidR="00F90409" w:rsidRPr="00783B6C">
        <w:rPr>
          <w:rFonts w:asciiTheme="minorHAnsi" w:hAnsiTheme="minorHAnsi" w:cstheme="minorHAnsi"/>
          <w:color w:val="231F20"/>
        </w:rPr>
        <w:t xml:space="preserve"> This is a first come, first served process and we have a </w:t>
      </w:r>
      <w:r w:rsidRPr="00783B6C">
        <w:rPr>
          <w:rFonts w:asciiTheme="minorHAnsi" w:hAnsiTheme="minorHAnsi" w:cstheme="minorHAnsi"/>
          <w:color w:val="231F20"/>
        </w:rPr>
        <w:t xml:space="preserve">limited number of opportunities. </w:t>
      </w:r>
    </w:p>
    <w:p w14:paraId="350B873F" w14:textId="5B51EAC7" w:rsidR="007F79D8" w:rsidRPr="00783B6C" w:rsidRDefault="007F79D8" w:rsidP="007F79D8">
      <w:pPr>
        <w:pStyle w:val="BodyText"/>
        <w:spacing w:before="100"/>
        <w:rPr>
          <w:rFonts w:asciiTheme="minorHAnsi" w:hAnsiTheme="minorHAnsi" w:cstheme="minorHAnsi"/>
          <w:b/>
          <w:color w:val="231F20"/>
        </w:rPr>
      </w:pPr>
      <w:r w:rsidRPr="00783B6C">
        <w:rPr>
          <w:rFonts w:asciiTheme="minorHAnsi" w:hAnsiTheme="minorHAnsi" w:cstheme="minorHAnsi"/>
          <w:b/>
          <w:color w:val="231F20"/>
        </w:rPr>
        <w:t xml:space="preserve">Please note that companies that have had an intern in the past 2 years or companies that are owned by LJMU staff are not eligible </w:t>
      </w:r>
    </w:p>
    <w:p w14:paraId="6DD5131D" w14:textId="30F2BF84" w:rsidR="008F4513" w:rsidRPr="00783B6C" w:rsidRDefault="008F4513" w:rsidP="00A43B1D">
      <w:pPr>
        <w:pStyle w:val="BodyText"/>
        <w:spacing w:before="100"/>
        <w:rPr>
          <w:rFonts w:asciiTheme="minorHAnsi" w:hAnsiTheme="minorHAnsi" w:cstheme="minorHAnsi"/>
          <w:b/>
          <w:color w:val="231F20"/>
        </w:rPr>
      </w:pPr>
      <w:r w:rsidRPr="00783B6C">
        <w:rPr>
          <w:rFonts w:asciiTheme="minorHAnsi" w:hAnsiTheme="minorHAnsi" w:cstheme="minorHAnsi"/>
          <w:b/>
          <w:color w:val="231F20"/>
        </w:rPr>
        <w:t xml:space="preserve">Process </w:t>
      </w:r>
    </w:p>
    <w:p w14:paraId="5D6D2EDD" w14:textId="38648D98" w:rsidR="000743FC" w:rsidRPr="00783B6C" w:rsidRDefault="008F4513" w:rsidP="008F4513">
      <w:pPr>
        <w:pStyle w:val="BodyText"/>
        <w:numPr>
          <w:ilvl w:val="0"/>
          <w:numId w:val="2"/>
        </w:numPr>
        <w:spacing w:before="100"/>
        <w:rPr>
          <w:rFonts w:asciiTheme="minorHAnsi" w:hAnsiTheme="minorHAnsi" w:cstheme="minorHAnsi"/>
          <w:color w:val="231F20"/>
        </w:rPr>
      </w:pPr>
      <w:r w:rsidRPr="00783B6C">
        <w:rPr>
          <w:rFonts w:asciiTheme="minorHAnsi" w:hAnsiTheme="minorHAnsi" w:cstheme="minorHAnsi"/>
          <w:color w:val="231F20"/>
        </w:rPr>
        <w:t>We</w:t>
      </w:r>
      <w:r w:rsidR="000743FC" w:rsidRPr="00783B6C">
        <w:rPr>
          <w:rFonts w:asciiTheme="minorHAnsi" w:hAnsiTheme="minorHAnsi" w:cstheme="minorHAnsi"/>
          <w:color w:val="231F20"/>
        </w:rPr>
        <w:t xml:space="preserve"> will review the project and the </w:t>
      </w:r>
      <w:r w:rsidR="007F79D8" w:rsidRPr="00783B6C">
        <w:rPr>
          <w:rFonts w:asciiTheme="minorHAnsi" w:hAnsiTheme="minorHAnsi" w:cstheme="minorHAnsi"/>
          <w:color w:val="231F20"/>
        </w:rPr>
        <w:t>eligibility</w:t>
      </w:r>
      <w:r w:rsidR="000743FC" w:rsidRPr="00783B6C">
        <w:rPr>
          <w:rFonts w:asciiTheme="minorHAnsi" w:hAnsiTheme="minorHAnsi" w:cstheme="minorHAnsi"/>
          <w:color w:val="231F20"/>
        </w:rPr>
        <w:t xml:space="preserve"> of your company</w:t>
      </w:r>
      <w:r w:rsidRPr="00783B6C">
        <w:rPr>
          <w:rFonts w:asciiTheme="minorHAnsi" w:hAnsiTheme="minorHAnsi" w:cstheme="minorHAnsi"/>
          <w:color w:val="231F20"/>
        </w:rPr>
        <w:t xml:space="preserve"> – we may get in touch for further details.</w:t>
      </w:r>
    </w:p>
    <w:p w14:paraId="78FD6328" w14:textId="6FC0D21E" w:rsidR="007F79D8" w:rsidRPr="00783B6C" w:rsidRDefault="00A43B1D" w:rsidP="008F4513">
      <w:pPr>
        <w:pStyle w:val="BodyText"/>
        <w:numPr>
          <w:ilvl w:val="0"/>
          <w:numId w:val="2"/>
        </w:numPr>
        <w:spacing w:before="100"/>
        <w:rPr>
          <w:rFonts w:asciiTheme="minorHAnsi" w:hAnsiTheme="minorHAnsi" w:cstheme="minorHAnsi"/>
          <w:color w:val="231F20"/>
        </w:rPr>
      </w:pPr>
      <w:r w:rsidRPr="00783B6C">
        <w:rPr>
          <w:rFonts w:asciiTheme="minorHAnsi" w:hAnsiTheme="minorHAnsi" w:cstheme="minorHAnsi"/>
          <w:color w:val="231F20"/>
        </w:rPr>
        <w:t xml:space="preserve">LJMU </w:t>
      </w:r>
      <w:proofErr w:type="spellStart"/>
      <w:r w:rsidRPr="00783B6C">
        <w:rPr>
          <w:rFonts w:asciiTheme="minorHAnsi" w:hAnsiTheme="minorHAnsi" w:cstheme="minorHAnsi"/>
          <w:color w:val="231F20"/>
        </w:rPr>
        <w:t>Unitemps</w:t>
      </w:r>
      <w:proofErr w:type="spellEnd"/>
      <w:r w:rsidRPr="00783B6C">
        <w:rPr>
          <w:rFonts w:asciiTheme="minorHAnsi" w:hAnsiTheme="minorHAnsi" w:cstheme="minorHAnsi"/>
          <w:color w:val="231F20"/>
        </w:rPr>
        <w:t xml:space="preserve"> branch </w:t>
      </w:r>
      <w:r w:rsidR="008F4513" w:rsidRPr="00783B6C">
        <w:rPr>
          <w:rFonts w:asciiTheme="minorHAnsi" w:hAnsiTheme="minorHAnsi" w:cstheme="minorHAnsi"/>
          <w:color w:val="231F20"/>
        </w:rPr>
        <w:t>will</w:t>
      </w:r>
      <w:r w:rsidRPr="00783B6C">
        <w:rPr>
          <w:rFonts w:asciiTheme="minorHAnsi" w:hAnsiTheme="minorHAnsi" w:cstheme="minorHAnsi"/>
          <w:color w:val="231F20"/>
        </w:rPr>
        <w:t xml:space="preserve"> </w:t>
      </w:r>
      <w:r w:rsidR="007F79D8" w:rsidRPr="00783B6C">
        <w:rPr>
          <w:rFonts w:asciiTheme="minorHAnsi" w:hAnsiTheme="minorHAnsi" w:cstheme="minorHAnsi"/>
          <w:color w:val="231F20"/>
        </w:rPr>
        <w:t>suppor</w:t>
      </w:r>
      <w:r w:rsidR="008F4513" w:rsidRPr="00783B6C">
        <w:rPr>
          <w:rFonts w:asciiTheme="minorHAnsi" w:hAnsiTheme="minorHAnsi" w:cstheme="minorHAnsi"/>
          <w:color w:val="231F20"/>
        </w:rPr>
        <w:t xml:space="preserve">t </w:t>
      </w:r>
      <w:r w:rsidR="007F79D8" w:rsidRPr="00783B6C">
        <w:rPr>
          <w:rFonts w:asciiTheme="minorHAnsi" w:hAnsiTheme="minorHAnsi" w:cstheme="minorHAnsi"/>
          <w:color w:val="231F20"/>
        </w:rPr>
        <w:t>candidate selection</w:t>
      </w:r>
      <w:r w:rsidR="008F4513" w:rsidRPr="00783B6C">
        <w:rPr>
          <w:rFonts w:asciiTheme="minorHAnsi" w:hAnsiTheme="minorHAnsi" w:cstheme="minorHAnsi"/>
          <w:color w:val="231F20"/>
        </w:rPr>
        <w:t>.</w:t>
      </w:r>
    </w:p>
    <w:p w14:paraId="32037114" w14:textId="3B11D4F2" w:rsidR="007F79D8" w:rsidRPr="00783B6C" w:rsidRDefault="007F79D8" w:rsidP="008F4513">
      <w:pPr>
        <w:pStyle w:val="BodyText"/>
        <w:numPr>
          <w:ilvl w:val="0"/>
          <w:numId w:val="2"/>
        </w:numPr>
        <w:spacing w:before="100"/>
        <w:rPr>
          <w:rFonts w:asciiTheme="minorHAnsi" w:hAnsiTheme="minorHAnsi" w:cstheme="minorHAnsi"/>
          <w:color w:val="231F20"/>
        </w:rPr>
      </w:pPr>
      <w:r w:rsidRPr="00783B6C">
        <w:rPr>
          <w:rFonts w:asciiTheme="minorHAnsi" w:hAnsiTheme="minorHAnsi" w:cstheme="minorHAnsi"/>
          <w:color w:val="231F20"/>
        </w:rPr>
        <w:t xml:space="preserve">You will be contacted with candidate details and you must agree a date and time for the project </w:t>
      </w:r>
      <w:r w:rsidR="008F4513" w:rsidRPr="00783B6C">
        <w:rPr>
          <w:rFonts w:asciiTheme="minorHAnsi" w:hAnsiTheme="minorHAnsi" w:cstheme="minorHAnsi"/>
          <w:color w:val="231F20"/>
        </w:rPr>
        <w:t xml:space="preserve">interviews with </w:t>
      </w:r>
      <w:proofErr w:type="spellStart"/>
      <w:r w:rsidR="008F4513" w:rsidRPr="00783B6C">
        <w:rPr>
          <w:rFonts w:asciiTheme="minorHAnsi" w:hAnsiTheme="minorHAnsi" w:cstheme="minorHAnsi"/>
          <w:color w:val="231F20"/>
        </w:rPr>
        <w:t>Unitemps</w:t>
      </w:r>
      <w:proofErr w:type="spellEnd"/>
      <w:r w:rsidR="008F4513" w:rsidRPr="00783B6C">
        <w:rPr>
          <w:rFonts w:asciiTheme="minorHAnsi" w:hAnsiTheme="minorHAnsi" w:cstheme="minorHAnsi"/>
          <w:color w:val="231F20"/>
        </w:rPr>
        <w:t>.</w:t>
      </w:r>
    </w:p>
    <w:p w14:paraId="70ACDD61" w14:textId="3A5D846F" w:rsidR="00A43B1D" w:rsidRPr="00783B6C" w:rsidRDefault="00A43B1D" w:rsidP="008F4513">
      <w:pPr>
        <w:pStyle w:val="BodyText"/>
        <w:numPr>
          <w:ilvl w:val="0"/>
          <w:numId w:val="2"/>
        </w:numPr>
        <w:spacing w:before="100"/>
        <w:rPr>
          <w:rFonts w:asciiTheme="minorHAnsi" w:hAnsiTheme="minorHAnsi" w:cstheme="minorHAnsi"/>
          <w:color w:val="231F20"/>
        </w:rPr>
      </w:pPr>
      <w:r w:rsidRPr="00783B6C">
        <w:rPr>
          <w:rFonts w:asciiTheme="minorHAnsi" w:hAnsiTheme="minorHAnsi" w:cstheme="minorHAnsi"/>
          <w:color w:val="231F20"/>
        </w:rPr>
        <w:t>You will host the interviews and select t</w:t>
      </w:r>
      <w:r w:rsidR="008F4513" w:rsidRPr="00783B6C">
        <w:rPr>
          <w:rFonts w:asciiTheme="minorHAnsi" w:hAnsiTheme="minorHAnsi" w:cstheme="minorHAnsi"/>
          <w:color w:val="231F20"/>
        </w:rPr>
        <w:t>he best candidate for the role.</w:t>
      </w:r>
    </w:p>
    <w:p w14:paraId="30AE7AA8" w14:textId="3515D514" w:rsidR="008F4513" w:rsidRPr="00783B6C" w:rsidRDefault="008F4513" w:rsidP="008F4513">
      <w:pPr>
        <w:pStyle w:val="BodyText"/>
        <w:numPr>
          <w:ilvl w:val="0"/>
          <w:numId w:val="2"/>
        </w:numPr>
        <w:spacing w:before="100"/>
        <w:rPr>
          <w:rFonts w:asciiTheme="minorHAnsi" w:hAnsiTheme="minorHAnsi" w:cstheme="minorHAnsi"/>
          <w:color w:val="231F20"/>
        </w:rPr>
      </w:pPr>
      <w:proofErr w:type="spellStart"/>
      <w:r w:rsidRPr="00783B6C">
        <w:rPr>
          <w:rFonts w:asciiTheme="minorHAnsi" w:hAnsiTheme="minorHAnsi" w:cstheme="minorHAnsi"/>
          <w:color w:val="231F20"/>
        </w:rPr>
        <w:t>Unitemps</w:t>
      </w:r>
      <w:proofErr w:type="spellEnd"/>
      <w:r w:rsidRPr="00783B6C">
        <w:rPr>
          <w:rFonts w:asciiTheme="minorHAnsi" w:hAnsiTheme="minorHAnsi" w:cstheme="minorHAnsi"/>
          <w:color w:val="231F20"/>
        </w:rPr>
        <w:t xml:space="preserve"> will process timesheets and payments to the students.</w:t>
      </w:r>
    </w:p>
    <w:p w14:paraId="219C3F5A" w14:textId="1E1D0E62" w:rsidR="001C298C" w:rsidRDefault="001C298C" w:rsidP="008F4513">
      <w:pPr>
        <w:pStyle w:val="BodyText"/>
        <w:numPr>
          <w:ilvl w:val="0"/>
          <w:numId w:val="2"/>
        </w:numPr>
        <w:spacing w:before="100"/>
        <w:rPr>
          <w:rFonts w:asciiTheme="minorHAnsi" w:hAnsiTheme="minorHAnsi" w:cstheme="minorHAnsi"/>
          <w:color w:val="231F20"/>
        </w:rPr>
      </w:pPr>
      <w:r w:rsidRPr="00783B6C">
        <w:rPr>
          <w:rFonts w:asciiTheme="minorHAnsi" w:hAnsiTheme="minorHAnsi" w:cstheme="minorHAnsi"/>
          <w:color w:val="231F20"/>
        </w:rPr>
        <w:t>We expect that all interns will work remotely, so if there is any mandatory equipment that the student needs to have as part of th</w:t>
      </w:r>
      <w:r w:rsidR="0008463F" w:rsidRPr="00783B6C">
        <w:rPr>
          <w:rFonts w:asciiTheme="minorHAnsi" w:hAnsiTheme="minorHAnsi" w:cstheme="minorHAnsi"/>
          <w:color w:val="231F20"/>
        </w:rPr>
        <w:t xml:space="preserve">is process, please include details </w:t>
      </w:r>
    </w:p>
    <w:p w14:paraId="5BBD964C" w14:textId="4293FEED" w:rsidR="00783B6C" w:rsidRPr="00783B6C" w:rsidRDefault="00783B6C" w:rsidP="008F4513">
      <w:pPr>
        <w:pStyle w:val="BodyText"/>
        <w:numPr>
          <w:ilvl w:val="0"/>
          <w:numId w:val="2"/>
        </w:numPr>
        <w:spacing w:before="100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 xml:space="preserve">Please include a copy of your </w:t>
      </w:r>
      <w:r w:rsidRPr="00783B6C">
        <w:rPr>
          <w:rFonts w:asciiTheme="minorHAnsi" w:hAnsiTheme="minorHAnsi" w:cstheme="minorHAnsi"/>
          <w:color w:val="231F20"/>
        </w:rPr>
        <w:t>Employer’s Liability Insurance or its equivalent</w:t>
      </w:r>
    </w:p>
    <w:p w14:paraId="44F05216" w14:textId="47AFF62B" w:rsidR="007A24EE" w:rsidRPr="00783B6C" w:rsidRDefault="007A24EE" w:rsidP="00783B6C">
      <w:pPr>
        <w:pStyle w:val="BodyText"/>
        <w:numPr>
          <w:ilvl w:val="0"/>
          <w:numId w:val="2"/>
        </w:numPr>
        <w:spacing w:before="100"/>
        <w:rPr>
          <w:rFonts w:asciiTheme="minorHAnsi" w:hAnsiTheme="minorHAnsi" w:cstheme="minorHAnsi"/>
          <w:color w:val="231F20"/>
        </w:rPr>
      </w:pPr>
      <w:r w:rsidRPr="00783B6C">
        <w:rPr>
          <w:rFonts w:asciiTheme="minorHAnsi" w:hAnsiTheme="minorHAnsi" w:cstheme="minorHAnsi"/>
          <w:color w:val="231F20"/>
        </w:rPr>
        <w:t xml:space="preserve">This form </w:t>
      </w:r>
      <w:proofErr w:type="gramStart"/>
      <w:r w:rsidRPr="00783B6C">
        <w:rPr>
          <w:rFonts w:asciiTheme="minorHAnsi" w:hAnsiTheme="minorHAnsi" w:cstheme="minorHAnsi"/>
          <w:color w:val="231F20"/>
        </w:rPr>
        <w:t>provide</w:t>
      </w:r>
      <w:proofErr w:type="gramEnd"/>
      <w:r w:rsidRPr="00783B6C">
        <w:rPr>
          <w:rFonts w:asciiTheme="minorHAnsi" w:hAnsiTheme="minorHAnsi" w:cstheme="minorHAnsi"/>
          <w:color w:val="231F20"/>
        </w:rPr>
        <w:t xml:space="preserve"> the basis for the </w:t>
      </w:r>
      <w:r w:rsidR="00A43B1D" w:rsidRPr="00783B6C">
        <w:rPr>
          <w:rFonts w:asciiTheme="minorHAnsi" w:hAnsiTheme="minorHAnsi" w:cstheme="minorHAnsi"/>
          <w:color w:val="231F20"/>
        </w:rPr>
        <w:t>internship</w:t>
      </w:r>
      <w:r w:rsidRPr="00783B6C">
        <w:rPr>
          <w:rFonts w:asciiTheme="minorHAnsi" w:hAnsiTheme="minorHAnsi" w:cstheme="minorHAnsi"/>
          <w:color w:val="231F20"/>
        </w:rPr>
        <w:t xml:space="preserve"> advert so please specify the aims and objectives </w:t>
      </w:r>
      <w:r w:rsidR="00A43B1D" w:rsidRPr="00783B6C">
        <w:rPr>
          <w:rFonts w:asciiTheme="minorHAnsi" w:hAnsiTheme="minorHAnsi" w:cstheme="minorHAnsi"/>
          <w:color w:val="231F20"/>
        </w:rPr>
        <w:t xml:space="preserve">so that we can secure the best candidates. </w:t>
      </w:r>
      <w:r w:rsidRPr="00783B6C">
        <w:rPr>
          <w:rFonts w:asciiTheme="minorHAnsi" w:hAnsiTheme="minorHAnsi" w:cstheme="minorHAnsi"/>
          <w:color w:val="231F20"/>
        </w:rPr>
        <w:t xml:space="preserve"> </w:t>
      </w:r>
    </w:p>
    <w:p w14:paraId="5F08F879" w14:textId="77777777" w:rsidR="00C02FBD" w:rsidRPr="00783B6C" w:rsidRDefault="00C02FBD">
      <w:pPr>
        <w:pStyle w:val="BodyText"/>
        <w:spacing w:before="5"/>
        <w:rPr>
          <w:rFonts w:asciiTheme="minorHAnsi" w:hAnsiTheme="minorHAnsi" w:cstheme="minorHAnsi"/>
          <w:sz w:val="19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1701"/>
        <w:gridCol w:w="1276"/>
        <w:gridCol w:w="992"/>
        <w:gridCol w:w="425"/>
        <w:gridCol w:w="992"/>
        <w:gridCol w:w="2097"/>
      </w:tblGrid>
      <w:tr w:rsidR="00E12AE5" w:rsidRPr="00324C17" w14:paraId="575608C0" w14:textId="77777777" w:rsidTr="00750CA7">
        <w:trPr>
          <w:trHeight w:val="593"/>
        </w:trPr>
        <w:tc>
          <w:tcPr>
            <w:tcW w:w="2971" w:type="dxa"/>
          </w:tcPr>
          <w:p w14:paraId="0A32BCA9" w14:textId="5A7EBD15" w:rsidR="00E12AE5" w:rsidRPr="00324C17" w:rsidRDefault="00F90409" w:rsidP="008F451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Name of </w:t>
            </w:r>
            <w:r w:rsidR="008F4513" w:rsidRPr="00324C17">
              <w:rPr>
                <w:rFonts w:asciiTheme="minorHAnsi" w:hAnsiTheme="minorHAnsi" w:cstheme="minorHAnsi"/>
                <w:b/>
                <w:sz w:val="18"/>
                <w:szCs w:val="18"/>
              </w:rPr>
              <w:t>Business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796681955"/>
            <w:placeholder>
              <w:docPart w:val="DefaultPlaceholder_-1854013440"/>
            </w:placeholder>
          </w:sdtPr>
          <w:sdtEndPr/>
          <w:sdtContent>
            <w:tc>
              <w:tcPr>
                <w:tcW w:w="7483" w:type="dxa"/>
                <w:gridSpan w:val="6"/>
              </w:tcPr>
              <w:sdt>
                <w:sdtPr>
                  <w:rPr>
                    <w:rFonts w:asciiTheme="minorHAnsi" w:hAnsiTheme="minorHAnsi" w:cstheme="minorHAnsi"/>
                    <w:sz w:val="18"/>
                    <w:szCs w:val="18"/>
                  </w:rPr>
                  <w:id w:val="-36519105"/>
                  <w:placeholder>
                    <w:docPart w:val="6C30B06D354B45089E10EE48C60778AD"/>
                  </w:placeholder>
                  <w:showingPlcHdr/>
                </w:sdtPr>
                <w:sdtEndPr/>
                <w:sdtContent>
                  <w:p w14:paraId="577C51AC" w14:textId="519B469C" w:rsidR="00E12AE5" w:rsidRPr="00324C17" w:rsidRDefault="001C298C" w:rsidP="00F90409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324C17">
                      <w:rPr>
                        <w:rStyle w:val="PlaceholderText"/>
                        <w:rFonts w:asciiTheme="minorHAnsi" w:hAnsiTheme="minorHAnsi" w:cstheme="minorHAnsi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1E73C4" w:rsidRPr="00324C17" w14:paraId="6E342366" w14:textId="77777777" w:rsidTr="00750CA7">
        <w:trPr>
          <w:trHeight w:val="593"/>
        </w:trPr>
        <w:tc>
          <w:tcPr>
            <w:tcW w:w="2971" w:type="dxa"/>
          </w:tcPr>
          <w:p w14:paraId="6A6FDDCA" w14:textId="4D35D30F" w:rsidR="001E73C4" w:rsidRPr="00324C17" w:rsidRDefault="001E73C4" w:rsidP="008F451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Address and postcode of business</w:t>
            </w:r>
          </w:p>
        </w:tc>
        <w:tc>
          <w:tcPr>
            <w:tcW w:w="7483" w:type="dxa"/>
            <w:gridSpan w:val="6"/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931965614"/>
              <w:placeholder>
                <w:docPart w:val="C3100AFFD2F84776BD66F8064DFB5CDC"/>
              </w:placeholder>
              <w:showingPlcHdr/>
            </w:sdtPr>
            <w:sdtEndPr/>
            <w:sdtContent>
              <w:p w14:paraId="4049AA2F" w14:textId="77777777" w:rsidR="001E73C4" w:rsidRDefault="001E73C4" w:rsidP="001E73C4">
                <w:pPr>
                  <w:rPr>
                    <w:rFonts w:cstheme="minorHAnsi"/>
                    <w:sz w:val="18"/>
                    <w:szCs w:val="18"/>
                  </w:rPr>
                </w:pPr>
                <w:r w:rsidRPr="00324C17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09C7B54" w14:textId="77777777" w:rsidR="001E73C4" w:rsidRDefault="001E73C4" w:rsidP="00F9040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69F0" w:rsidRPr="00324C17" w14:paraId="147E42F4" w14:textId="77777777" w:rsidTr="00750CA7">
        <w:trPr>
          <w:trHeight w:val="59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10EB6" w14:textId="70A93D25" w:rsidR="009A69F0" w:rsidRPr="00324C17" w:rsidRDefault="008F4513" w:rsidP="00F90409">
            <w:pPr>
              <w:rPr>
                <w:rFonts w:asciiTheme="minorHAnsi" w:hAnsiTheme="minorHAnsi" w:cstheme="minorHAnsi"/>
                <w:b/>
                <w:color w:val="E61D35"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b/>
                <w:sz w:val="18"/>
                <w:szCs w:val="18"/>
              </w:rPr>
              <w:t>Companies House</w:t>
            </w:r>
            <w:r w:rsidR="009A69F0" w:rsidRPr="00324C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Number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877530315"/>
            <w:placeholder>
              <w:docPart w:val="DefaultPlaceholder_-1854013440"/>
            </w:placeholder>
          </w:sdtPr>
          <w:sdtEndPr/>
          <w:sdtContent>
            <w:tc>
              <w:tcPr>
                <w:tcW w:w="2977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sdt>
                <w:sdtPr>
                  <w:rPr>
                    <w:rFonts w:asciiTheme="minorHAnsi" w:hAnsiTheme="minorHAnsi" w:cstheme="minorHAnsi"/>
                    <w:sz w:val="18"/>
                    <w:szCs w:val="18"/>
                  </w:rPr>
                  <w:id w:val="-809017273"/>
                  <w:placeholder>
                    <w:docPart w:val="DC4A78EBED51415C99A9EE52B0C389BC"/>
                  </w:placeholder>
                  <w:showingPlcHdr/>
                </w:sdtPr>
                <w:sdtEndPr/>
                <w:sdtContent>
                  <w:p w14:paraId="7DB57947" w14:textId="68FD25B2" w:rsidR="009A69F0" w:rsidRPr="00324C17" w:rsidRDefault="001C298C" w:rsidP="00F90409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324C17">
                      <w:rPr>
                        <w:rStyle w:val="PlaceholderText"/>
                        <w:rFonts w:asciiTheme="minorHAnsi" w:hAnsiTheme="minorHAnsi" w:cstheme="minorHAnsi"/>
                        <w:sz w:val="18"/>
                        <w:szCs w:val="18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8C5BA" w14:textId="017EFC62" w:rsidR="009A69F0" w:rsidRPr="00324C17" w:rsidRDefault="009A69F0" w:rsidP="008F45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b/>
                <w:sz w:val="18"/>
                <w:szCs w:val="18"/>
              </w:rPr>
              <w:t>Number of Employees</w:t>
            </w:r>
            <w:r w:rsidRPr="00324C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009596794"/>
            <w:placeholder>
              <w:docPart w:val="D4BD30695A2C4EB0813ECAC064B75159"/>
            </w:placeholder>
            <w:showingPlcHdr/>
          </w:sdtPr>
          <w:sdtEndPr/>
          <w:sdtContent>
            <w:tc>
              <w:tcPr>
                <w:tcW w:w="2097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5B7E39DA" w14:textId="32594087" w:rsidR="009A69F0" w:rsidRPr="00324C17" w:rsidRDefault="008F4513" w:rsidP="00684819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24C17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A69F0" w:rsidRPr="00324C17" w14:paraId="571F6BF4" w14:textId="730F819B" w:rsidTr="00750CA7">
        <w:trPr>
          <w:trHeight w:val="593"/>
        </w:trPr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E653C" w14:textId="1CF3C159" w:rsidR="009A69F0" w:rsidRPr="00324C17" w:rsidRDefault="009A69F0" w:rsidP="00F9040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Structure of </w:t>
            </w:r>
            <w:r w:rsidR="008F4513" w:rsidRPr="00324C17">
              <w:rPr>
                <w:rFonts w:asciiTheme="minorHAnsi" w:hAnsiTheme="minorHAnsi" w:cstheme="minorHAnsi"/>
                <w:b/>
                <w:sz w:val="18"/>
                <w:szCs w:val="18"/>
              </w:rPr>
              <w:t>Business</w:t>
            </w:r>
          </w:p>
          <w:p w14:paraId="5A3AFBEE" w14:textId="5234EA84" w:rsidR="009A69F0" w:rsidRPr="00324C17" w:rsidRDefault="009A69F0" w:rsidP="00E12AE5">
            <w:pPr>
              <w:pStyle w:val="TableParagraph"/>
              <w:spacing w:before="79" w:line="216" w:lineRule="auto"/>
              <w:ind w:left="448" w:hanging="173"/>
              <w:jc w:val="center"/>
              <w:rPr>
                <w:rFonts w:asciiTheme="minorHAnsi" w:hAnsiTheme="minorHAnsi" w:cstheme="minorHAnsi"/>
                <w:b/>
                <w:color w:val="E61D35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0610D" w14:textId="7D95A2BB" w:rsidR="009A69F0" w:rsidRPr="00324C17" w:rsidRDefault="009A69F0" w:rsidP="00F904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sz w:val="18"/>
                <w:szCs w:val="18"/>
              </w:rPr>
              <w:t>Sole trader</w:t>
            </w:r>
            <w:r w:rsidR="00F90409" w:rsidRPr="00324C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2783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409" w:rsidRPr="00324C1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364DB8E" w14:textId="17F32664" w:rsidR="009A69F0" w:rsidRPr="00324C17" w:rsidRDefault="009A69F0" w:rsidP="00F904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sz w:val="18"/>
                <w:szCs w:val="18"/>
              </w:rPr>
              <w:t xml:space="preserve">Partnership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1799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409" w:rsidRPr="00324C1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1E24236" w14:textId="5CE96A70" w:rsidR="009A69F0" w:rsidRPr="00324C17" w:rsidRDefault="009A69F0" w:rsidP="00F904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sz w:val="18"/>
                <w:szCs w:val="18"/>
              </w:rPr>
              <w:t xml:space="preserve">Ltd company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46831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4C1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3D2988D" w14:textId="29AD3975" w:rsidR="009A69F0" w:rsidRPr="00324C17" w:rsidRDefault="009A69F0" w:rsidP="00F904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sz w:val="18"/>
                <w:szCs w:val="18"/>
              </w:rPr>
              <w:t xml:space="preserve">Socially trading company / CIC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10953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4C1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99D579E" w14:textId="268EFB20" w:rsidR="009A69F0" w:rsidRPr="00324C17" w:rsidRDefault="009A69F0" w:rsidP="00F904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sz w:val="18"/>
                <w:szCs w:val="18"/>
              </w:rPr>
              <w:t xml:space="preserve">Charity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9279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4C1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05D708C" w14:textId="649FCD32" w:rsidR="009A69F0" w:rsidRPr="00324C17" w:rsidRDefault="009A69F0" w:rsidP="00F904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sz w:val="18"/>
                <w:szCs w:val="18"/>
              </w:rPr>
              <w:t xml:space="preserve">School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2762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4C1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728D0FA" w14:textId="083F52F0" w:rsidR="009A69F0" w:rsidRPr="00324C17" w:rsidRDefault="009A69F0" w:rsidP="00F904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sz w:val="18"/>
                <w:szCs w:val="18"/>
              </w:rPr>
              <w:t xml:space="preserve">Public sector organisation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3394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4C1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3DFADE8" w14:textId="39E3A837" w:rsidR="009A69F0" w:rsidRPr="00324C17" w:rsidRDefault="009A69F0" w:rsidP="00F904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sz w:val="18"/>
                <w:szCs w:val="18"/>
              </w:rPr>
              <w:t xml:space="preserve">Other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4752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4C1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E9119" w14:textId="0E18D05D" w:rsidR="009A69F0" w:rsidRPr="00324C17" w:rsidRDefault="009A69F0" w:rsidP="008F451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Sector  </w:t>
            </w:r>
          </w:p>
        </w:tc>
        <w:tc>
          <w:tcPr>
            <w:tcW w:w="3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EE2C5" w14:textId="34888FBC" w:rsidR="00F90409" w:rsidRPr="00324C17" w:rsidRDefault="00F90409" w:rsidP="00F90409">
            <w:pPr>
              <w:rPr>
                <w:rFonts w:asciiTheme="minorHAnsi" w:eastAsia="Segoe UI Semibold" w:hAnsiTheme="minorHAnsi" w:cstheme="minorHAnsi"/>
                <w:sz w:val="18"/>
                <w:szCs w:val="18"/>
              </w:rPr>
            </w:pPr>
            <w:r w:rsidRPr="00324C17">
              <w:rPr>
                <w:rFonts w:asciiTheme="minorHAnsi" w:eastAsia="Segoe UI Semibold" w:hAnsiTheme="minorHAnsi" w:cstheme="minorHAnsi"/>
                <w:sz w:val="18"/>
                <w:szCs w:val="18"/>
              </w:rPr>
              <w:t xml:space="preserve">Advanced Manufacturing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9488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4C1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E6E5EBB" w14:textId="71D44847" w:rsidR="00F90409" w:rsidRPr="00324C17" w:rsidRDefault="00F90409" w:rsidP="00F90409">
            <w:pPr>
              <w:rPr>
                <w:rFonts w:asciiTheme="minorHAnsi" w:eastAsia="Segoe UI Semibold" w:hAnsiTheme="minorHAnsi" w:cstheme="minorHAnsi"/>
                <w:sz w:val="18"/>
                <w:szCs w:val="18"/>
              </w:rPr>
            </w:pPr>
            <w:r w:rsidRPr="00324C17">
              <w:rPr>
                <w:rFonts w:asciiTheme="minorHAnsi" w:eastAsia="Segoe UI Semibold" w:hAnsiTheme="minorHAnsi" w:cstheme="minorHAnsi"/>
                <w:sz w:val="18"/>
                <w:szCs w:val="18"/>
              </w:rPr>
              <w:t xml:space="preserve">Digital and Creative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5941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4C1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B350A7D" w14:textId="59299F1F" w:rsidR="00F90409" w:rsidRPr="00324C17" w:rsidRDefault="00F90409" w:rsidP="00F90409">
            <w:pPr>
              <w:rPr>
                <w:rFonts w:asciiTheme="minorHAnsi" w:eastAsia="Segoe UI Semibold" w:hAnsiTheme="minorHAnsi" w:cstheme="minorHAnsi"/>
                <w:sz w:val="18"/>
                <w:szCs w:val="18"/>
              </w:rPr>
            </w:pPr>
            <w:r w:rsidRPr="00324C17">
              <w:rPr>
                <w:rFonts w:asciiTheme="minorHAnsi" w:eastAsia="Segoe UI Semibold" w:hAnsiTheme="minorHAnsi" w:cstheme="minorHAnsi"/>
                <w:sz w:val="18"/>
                <w:szCs w:val="18"/>
              </w:rPr>
              <w:t xml:space="preserve">Financial and Professional Services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04936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4C1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3CE06674" w14:textId="30C88A87" w:rsidR="00F90409" w:rsidRPr="00324C17" w:rsidRDefault="00F90409" w:rsidP="00F90409">
            <w:pPr>
              <w:rPr>
                <w:rFonts w:asciiTheme="minorHAnsi" w:eastAsia="Segoe UI Semibold" w:hAnsiTheme="minorHAnsi" w:cstheme="minorHAnsi"/>
                <w:sz w:val="18"/>
                <w:szCs w:val="18"/>
              </w:rPr>
            </w:pPr>
            <w:r w:rsidRPr="00324C17">
              <w:rPr>
                <w:rFonts w:asciiTheme="minorHAnsi" w:eastAsia="Segoe UI Semibold" w:hAnsiTheme="minorHAnsi" w:cstheme="minorHAnsi"/>
                <w:sz w:val="18"/>
                <w:szCs w:val="18"/>
              </w:rPr>
              <w:t xml:space="preserve">Health and Life Sciences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7428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4C1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7C75286" w14:textId="0E266B52" w:rsidR="00F90409" w:rsidRPr="00324C17" w:rsidRDefault="00F90409" w:rsidP="00F90409">
            <w:pPr>
              <w:rPr>
                <w:rFonts w:asciiTheme="minorHAnsi" w:eastAsia="Segoe UI Semibold" w:hAnsiTheme="minorHAnsi" w:cstheme="minorHAnsi"/>
                <w:sz w:val="18"/>
                <w:szCs w:val="18"/>
              </w:rPr>
            </w:pPr>
            <w:r w:rsidRPr="00324C17">
              <w:rPr>
                <w:rFonts w:asciiTheme="minorHAnsi" w:eastAsia="Segoe UI Semibold" w:hAnsiTheme="minorHAnsi" w:cstheme="minorHAnsi"/>
                <w:sz w:val="18"/>
                <w:szCs w:val="18"/>
              </w:rPr>
              <w:t xml:space="preserve">Low Carbon Energy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0335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4C1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4B5A51E" w14:textId="79E643E1" w:rsidR="00F90409" w:rsidRPr="00324C17" w:rsidRDefault="00F90409" w:rsidP="00F90409">
            <w:pPr>
              <w:rPr>
                <w:rFonts w:asciiTheme="minorHAnsi" w:eastAsia="Segoe UI Semibold" w:hAnsiTheme="minorHAnsi" w:cstheme="minorHAnsi"/>
                <w:sz w:val="18"/>
                <w:szCs w:val="18"/>
              </w:rPr>
            </w:pPr>
            <w:r w:rsidRPr="00324C17">
              <w:rPr>
                <w:rFonts w:asciiTheme="minorHAnsi" w:eastAsia="Segoe UI Semibold" w:hAnsiTheme="minorHAnsi" w:cstheme="minorHAnsi"/>
                <w:sz w:val="18"/>
                <w:szCs w:val="18"/>
              </w:rPr>
              <w:t xml:space="preserve">Maritime and Logistics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8247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4C1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78C197C" w14:textId="1137E50E" w:rsidR="00F90409" w:rsidRPr="00324C17" w:rsidRDefault="00F90409" w:rsidP="00F90409">
            <w:pPr>
              <w:rPr>
                <w:rFonts w:asciiTheme="minorHAnsi" w:eastAsia="Segoe UI Semibold" w:hAnsiTheme="minorHAnsi" w:cstheme="minorHAnsi"/>
                <w:sz w:val="18"/>
                <w:szCs w:val="18"/>
              </w:rPr>
            </w:pPr>
            <w:r w:rsidRPr="00324C17">
              <w:rPr>
                <w:rFonts w:asciiTheme="minorHAnsi" w:eastAsia="Segoe UI Semibold" w:hAnsiTheme="minorHAnsi" w:cstheme="minorHAnsi"/>
                <w:sz w:val="18"/>
                <w:szCs w:val="18"/>
              </w:rPr>
              <w:t xml:space="preserve">Visitor Economy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0909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4C1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34EC02FB" w14:textId="28E5663A" w:rsidR="00F90409" w:rsidRPr="00324C17" w:rsidRDefault="00F90409" w:rsidP="00F904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sz w:val="18"/>
                <w:szCs w:val="18"/>
              </w:rPr>
              <w:t xml:space="preserve">Other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98010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4C1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12AE5" w:rsidRPr="00324C17" w14:paraId="77689F3B" w14:textId="77777777" w:rsidTr="00750CA7">
        <w:trPr>
          <w:trHeight w:val="593"/>
        </w:trPr>
        <w:tc>
          <w:tcPr>
            <w:tcW w:w="2971" w:type="dxa"/>
          </w:tcPr>
          <w:p w14:paraId="4DB3B61F" w14:textId="3B73200B" w:rsidR="00E12AE5" w:rsidRPr="00324C17" w:rsidRDefault="00E12AE5" w:rsidP="001C298C">
            <w:pPr>
              <w:pStyle w:val="TableParagraph"/>
              <w:spacing w:before="79" w:line="216" w:lineRule="auto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Name of Company Contact </w:t>
            </w:r>
          </w:p>
          <w:p w14:paraId="025EA8CB" w14:textId="77777777" w:rsidR="00E12AE5" w:rsidRPr="00324C17" w:rsidRDefault="00E12AE5" w:rsidP="001C298C">
            <w:pPr>
              <w:pStyle w:val="TableParagraph"/>
              <w:spacing w:before="79" w:line="21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b/>
                <w:sz w:val="18"/>
                <w:szCs w:val="18"/>
              </w:rPr>
              <w:t>This will be the timesheet approver</w:t>
            </w:r>
            <w:r w:rsidRPr="00324C17">
              <w:rPr>
                <w:rFonts w:asciiTheme="minorHAnsi" w:hAnsiTheme="minorHAnsi" w:cstheme="minorHAnsi"/>
                <w:b/>
                <w:color w:val="E61D35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257282064"/>
            <w:placeholder>
              <w:docPart w:val="4B15EC8AA14D499D85C2780C8CD7BA24"/>
            </w:placeholder>
            <w:showingPlcHdr/>
          </w:sdtPr>
          <w:sdtEndPr/>
          <w:sdtContent>
            <w:tc>
              <w:tcPr>
                <w:tcW w:w="7483" w:type="dxa"/>
                <w:gridSpan w:val="6"/>
              </w:tcPr>
              <w:p w14:paraId="047E2BF2" w14:textId="04E2BC35" w:rsidR="00E12AE5" w:rsidRPr="00324C17" w:rsidRDefault="001C298C" w:rsidP="00684819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24C17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298C" w:rsidRPr="00324C17" w14:paraId="01913FC2" w14:textId="77777777" w:rsidTr="00750CA7">
        <w:trPr>
          <w:trHeight w:val="593"/>
        </w:trPr>
        <w:tc>
          <w:tcPr>
            <w:tcW w:w="2971" w:type="dxa"/>
          </w:tcPr>
          <w:p w14:paraId="01913FC0" w14:textId="0762FFF8" w:rsidR="001C298C" w:rsidRPr="00324C17" w:rsidRDefault="00324C17" w:rsidP="001C298C">
            <w:pPr>
              <w:pStyle w:val="TableParagraph"/>
              <w:spacing w:before="79" w:line="21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Company Contact </w:t>
            </w:r>
            <w:r w:rsidR="001C298C" w:rsidRPr="00324C17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Job title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559936932"/>
            <w:placeholder>
              <w:docPart w:val="FF9F30F4F1104FFCB352527E57110955"/>
            </w:placeholder>
            <w:showingPlcHdr/>
          </w:sdtPr>
          <w:sdtEndPr/>
          <w:sdtContent>
            <w:tc>
              <w:tcPr>
                <w:tcW w:w="7483" w:type="dxa"/>
                <w:gridSpan w:val="6"/>
              </w:tcPr>
              <w:p w14:paraId="01913FC1" w14:textId="5664AAF5" w:rsidR="001C298C" w:rsidRPr="00324C17" w:rsidRDefault="001C298C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24C17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298C" w:rsidRPr="00324C17" w14:paraId="01913FC7" w14:textId="77777777" w:rsidTr="00750CA7">
        <w:trPr>
          <w:trHeight w:val="613"/>
        </w:trPr>
        <w:tc>
          <w:tcPr>
            <w:tcW w:w="2971" w:type="dxa"/>
          </w:tcPr>
          <w:p w14:paraId="01913FC3" w14:textId="044B320D" w:rsidR="001C298C" w:rsidRPr="00324C17" w:rsidRDefault="001C298C" w:rsidP="001C298C">
            <w:pPr>
              <w:pStyle w:val="TableParagraph"/>
              <w:spacing w:before="178"/>
              <w:ind w:right="27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Phone number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327511567"/>
            <w:placeholder>
              <w:docPart w:val="E0608178FF9A4D73AF0F858F7C27FA5D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01913FC4" w14:textId="70017B84" w:rsidR="001C298C" w:rsidRPr="00324C17" w:rsidRDefault="001C298C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24C17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693" w:type="dxa"/>
            <w:gridSpan w:val="3"/>
          </w:tcPr>
          <w:p w14:paraId="01913FC5" w14:textId="596C917A" w:rsidR="001C298C" w:rsidRPr="00324C17" w:rsidRDefault="001C298C" w:rsidP="001C298C">
            <w:pPr>
              <w:pStyle w:val="TableParagraph"/>
              <w:spacing w:before="178"/>
              <w:ind w:right="6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Email address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63305576"/>
            <w:placeholder>
              <w:docPart w:val="AC64FC6620D447BEAF0BE83F8768B8F9"/>
            </w:placeholder>
            <w:showingPlcHdr/>
            <w:text/>
          </w:sdtPr>
          <w:sdtEndPr/>
          <w:sdtContent>
            <w:tc>
              <w:tcPr>
                <w:tcW w:w="3089" w:type="dxa"/>
                <w:gridSpan w:val="2"/>
              </w:tcPr>
              <w:p w14:paraId="01913FC6" w14:textId="4BCDD4F1" w:rsidR="001C298C" w:rsidRPr="00324C17" w:rsidRDefault="001C298C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24C17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0CA7" w:rsidRPr="00324C17" w14:paraId="66A33B07" w14:textId="44B44E84" w:rsidTr="00750CA7">
        <w:trPr>
          <w:trHeight w:val="613"/>
        </w:trPr>
        <w:tc>
          <w:tcPr>
            <w:tcW w:w="2971" w:type="dxa"/>
          </w:tcPr>
          <w:p w14:paraId="7D66AA61" w14:textId="16088FE1" w:rsidR="00750CA7" w:rsidRPr="00171CD3" w:rsidRDefault="00750CA7" w:rsidP="0008463F">
            <w:pPr>
              <w:pStyle w:val="TableParagraph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Company website </w:t>
            </w:r>
          </w:p>
        </w:tc>
        <w:sdt>
          <w:sdtPr>
            <w:rPr>
              <w:rFonts w:asciiTheme="minorHAnsi" w:eastAsia="Arial" w:hAnsiTheme="minorHAnsi" w:cstheme="minorHAnsi"/>
              <w:b/>
              <w:sz w:val="18"/>
              <w:szCs w:val="18"/>
            </w:rPr>
            <w:id w:val="-351647597"/>
            <w:placeholder>
              <w:docPart w:val="550BD0ECB0CF4C2BB2D0BEC3DE57FEA5"/>
            </w:placeholder>
            <w:showingPlcHdr/>
          </w:sdtPr>
          <w:sdtEndPr/>
          <w:sdtContent>
            <w:tc>
              <w:tcPr>
                <w:tcW w:w="7483" w:type="dxa"/>
                <w:gridSpan w:val="6"/>
              </w:tcPr>
              <w:p w14:paraId="5434F8C4" w14:textId="39357B14" w:rsidR="00750CA7" w:rsidRPr="00171CD3" w:rsidRDefault="00750CA7" w:rsidP="0008463F">
                <w:pPr>
                  <w:pStyle w:val="TableParagraph"/>
                  <w:rPr>
                    <w:rFonts w:asciiTheme="minorHAnsi" w:eastAsia="Arial" w:hAnsiTheme="minorHAnsi" w:cstheme="minorHAnsi"/>
                    <w:b/>
                    <w:sz w:val="18"/>
                    <w:szCs w:val="18"/>
                  </w:rPr>
                </w:pPr>
                <w:r w:rsidRPr="00750CA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83B6C" w:rsidRPr="00324C17" w14:paraId="14A50D90" w14:textId="77777777" w:rsidTr="00993B47">
        <w:trPr>
          <w:trHeight w:val="613"/>
        </w:trPr>
        <w:tc>
          <w:tcPr>
            <w:tcW w:w="10454" w:type="dxa"/>
            <w:gridSpan w:val="7"/>
          </w:tcPr>
          <w:p w14:paraId="4145E1FC" w14:textId="1DCB2725" w:rsidR="00324C17" w:rsidRPr="00171CD3" w:rsidRDefault="00750CA7" w:rsidP="0008463F">
            <w:pPr>
              <w:pStyle w:val="TableParagraph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Please </w:t>
            </w:r>
            <w:r w:rsidR="00783B6C" w:rsidRPr="00171CD3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confirm the company/organisation has Employer’s Liability Insurance or its equivalent </w:t>
            </w:r>
          </w:p>
          <w:p w14:paraId="5DD99028" w14:textId="77777777" w:rsidR="001A7D87" w:rsidRDefault="00783B6C" w:rsidP="0008463F">
            <w:pPr>
              <w:pStyle w:val="TableParagrap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24C17">
              <w:rPr>
                <w:rFonts w:asciiTheme="minorHAnsi" w:eastAsia="Arial" w:hAnsiTheme="minorHAnsi" w:cstheme="minorHAnsi"/>
                <w:sz w:val="18"/>
                <w:szCs w:val="18"/>
              </w:rPr>
              <w:t>(please enclose a copy of the certificate)</w:t>
            </w:r>
            <w:r w:rsidR="00324C1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     </w:t>
            </w:r>
          </w:p>
          <w:p w14:paraId="0270C590" w14:textId="1AF1BC0B" w:rsidR="00324C17" w:rsidRDefault="00324C17" w:rsidP="0008463F">
            <w:pPr>
              <w:pStyle w:val="TableParagrap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YES  </w:t>
            </w:r>
            <w:sdt>
              <w:sdtPr>
                <w:rPr>
                  <w:rFonts w:asciiTheme="minorHAnsi" w:eastAsia="Arial" w:hAnsiTheme="minorHAnsi" w:cstheme="minorHAnsi"/>
                  <w:sz w:val="18"/>
                  <w:szCs w:val="18"/>
                </w:rPr>
                <w:id w:val="-88779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7203BE36" w14:textId="4A3A8F45" w:rsidR="00783B6C" w:rsidRPr="00324C17" w:rsidRDefault="00324C17" w:rsidP="0008463F">
            <w:pPr>
              <w:pStyle w:val="TableParagrap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83B6C" w:rsidRPr="00324C17" w14:paraId="68AAD45D" w14:textId="77777777" w:rsidTr="00993B47">
        <w:trPr>
          <w:trHeight w:val="613"/>
        </w:trPr>
        <w:tc>
          <w:tcPr>
            <w:tcW w:w="10454" w:type="dxa"/>
            <w:gridSpan w:val="7"/>
          </w:tcPr>
          <w:p w14:paraId="0CC64123" w14:textId="4DBBE6ED" w:rsidR="00171CD3" w:rsidRPr="00171CD3" w:rsidRDefault="00750CA7" w:rsidP="0008463F">
            <w:pPr>
              <w:pStyle w:val="TableParagraph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Please </w:t>
            </w:r>
            <w:r w:rsidR="00783B6C" w:rsidRPr="00171CD3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confirm that the company/organisation has Public Liability Insurance or its equivalent </w:t>
            </w:r>
          </w:p>
          <w:p w14:paraId="734C59D4" w14:textId="06D74D89" w:rsidR="001A7D87" w:rsidRDefault="00783B6C" w:rsidP="0008463F">
            <w:pPr>
              <w:pStyle w:val="TableParagrap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24C17">
              <w:rPr>
                <w:rFonts w:asciiTheme="minorHAnsi" w:eastAsia="Arial" w:hAnsiTheme="minorHAnsi" w:cstheme="minorHAnsi"/>
                <w:sz w:val="18"/>
                <w:szCs w:val="18"/>
              </w:rPr>
              <w:t>(a copy of the current certificate must be produced if requested)</w:t>
            </w:r>
            <w:r w:rsidR="00324C1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                                                       </w:t>
            </w:r>
          </w:p>
          <w:p w14:paraId="51F1EAEE" w14:textId="46C79FDA" w:rsidR="00783B6C" w:rsidRPr="00324C17" w:rsidRDefault="00324C17" w:rsidP="0008463F">
            <w:pPr>
              <w:pStyle w:val="TableParagraph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YES  </w:t>
            </w:r>
            <w:sdt>
              <w:sdtPr>
                <w:rPr>
                  <w:rFonts w:asciiTheme="minorHAnsi" w:eastAsia="Arial" w:hAnsiTheme="minorHAnsi" w:cstheme="minorHAnsi"/>
                  <w:sz w:val="18"/>
                  <w:szCs w:val="18"/>
                </w:rPr>
                <w:id w:val="68602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62B5D66" w14:textId="60630634" w:rsidR="00783B6C" w:rsidRPr="00324C17" w:rsidRDefault="00783B6C" w:rsidP="0008463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0CA7" w:rsidRPr="00324C17" w14:paraId="142EED38" w14:textId="46398E45" w:rsidTr="00DE5E69">
        <w:trPr>
          <w:trHeight w:val="613"/>
        </w:trPr>
        <w:tc>
          <w:tcPr>
            <w:tcW w:w="10454" w:type="dxa"/>
            <w:gridSpan w:val="7"/>
          </w:tcPr>
          <w:p w14:paraId="21B0750F" w14:textId="77777777" w:rsidR="00750CA7" w:rsidRPr="00171CD3" w:rsidRDefault="00750CA7" w:rsidP="0008463F">
            <w:pPr>
              <w:pStyle w:val="TableParagraph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171CD3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lastRenderedPageBreak/>
              <w:t>Has the Business hosted an intern in the last 2 years?</w:t>
            </w:r>
          </w:p>
          <w:p w14:paraId="2913D299" w14:textId="64FA6F8B" w:rsidR="00750CA7" w:rsidRPr="00324C17" w:rsidRDefault="00750CA7" w:rsidP="0008463F">
            <w:pPr>
              <w:pStyle w:val="TableParagrap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71CD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Note: if yes, you are not eligible for this </w:t>
            </w:r>
            <w:proofErr w:type="gramStart"/>
            <w:r w:rsidRPr="00171CD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scheme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Yes</w:t>
            </w:r>
            <w:proofErr w:type="gramEnd"/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sz w:val="18"/>
                  <w:szCs w:val="18"/>
                </w:rPr>
                <w:id w:val="105389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  No  </w:t>
            </w:r>
            <w:sdt>
              <w:sdtPr>
                <w:rPr>
                  <w:rFonts w:asciiTheme="minorHAnsi" w:eastAsia="Arial" w:hAnsiTheme="minorHAnsi" w:cstheme="minorHAnsi"/>
                  <w:sz w:val="18"/>
                  <w:szCs w:val="18"/>
                </w:rPr>
                <w:id w:val="27907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50CA7" w:rsidRPr="00324C17" w14:paraId="79E0579E" w14:textId="732E888D" w:rsidTr="00E33749">
        <w:trPr>
          <w:trHeight w:val="613"/>
        </w:trPr>
        <w:tc>
          <w:tcPr>
            <w:tcW w:w="10454" w:type="dxa"/>
            <w:gridSpan w:val="7"/>
          </w:tcPr>
          <w:p w14:paraId="1E2FDC7D" w14:textId="77777777" w:rsidR="00750CA7" w:rsidRDefault="00750CA7" w:rsidP="00171CD3">
            <w:pPr>
              <w:pStyle w:val="TableParagraph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171CD3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Do you or any of the Directors of the Business work at LJMU?  </w:t>
            </w:r>
          </w:p>
          <w:p w14:paraId="5B397A5D" w14:textId="046B2C0B" w:rsidR="00750CA7" w:rsidRDefault="00750CA7" w:rsidP="00171CD3">
            <w:pPr>
              <w:pStyle w:val="TableParagrap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71CD3">
              <w:rPr>
                <w:rFonts w:asciiTheme="minorHAnsi" w:eastAsia="Arial" w:hAnsiTheme="minorHAnsi" w:cstheme="minorHAnsi"/>
                <w:sz w:val="18"/>
                <w:szCs w:val="18"/>
              </w:rPr>
              <w:t>Note: if yes, you are not eligible for this scheme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    Yes </w:t>
            </w:r>
            <w:sdt>
              <w:sdtPr>
                <w:rPr>
                  <w:rFonts w:asciiTheme="minorHAnsi" w:eastAsia="Arial" w:hAnsiTheme="minorHAnsi" w:cstheme="minorHAnsi"/>
                  <w:sz w:val="18"/>
                  <w:szCs w:val="18"/>
                </w:rPr>
                <w:id w:val="75955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  No  </w:t>
            </w:r>
            <w:sdt>
              <w:sdtPr>
                <w:rPr>
                  <w:rFonts w:asciiTheme="minorHAnsi" w:eastAsia="Arial" w:hAnsiTheme="minorHAnsi" w:cstheme="minorHAnsi"/>
                  <w:sz w:val="18"/>
                  <w:szCs w:val="18"/>
                </w:rPr>
                <w:id w:val="-211250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324C17" w:rsidRPr="00324C17" w14:paraId="250D4CC9" w14:textId="77777777" w:rsidTr="00324C17">
        <w:trPr>
          <w:trHeight w:val="613"/>
        </w:trPr>
        <w:tc>
          <w:tcPr>
            <w:tcW w:w="4672" w:type="dxa"/>
            <w:gridSpan w:val="2"/>
          </w:tcPr>
          <w:p w14:paraId="4CBCFC45" w14:textId="77777777" w:rsidR="00324C17" w:rsidRPr="00324C17" w:rsidRDefault="00324C17" w:rsidP="00324C17">
            <w:pPr>
              <w:pStyle w:val="TableParagraph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24C17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About the host organisation</w:t>
            </w:r>
          </w:p>
          <w:p w14:paraId="0926B5DE" w14:textId="04853A10" w:rsidR="00324C17" w:rsidRDefault="00324C17" w:rsidP="00324C17">
            <w:pPr>
              <w:pStyle w:val="TableParagrap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24C17">
              <w:rPr>
                <w:rFonts w:asciiTheme="minorHAnsi" w:eastAsia="Arial" w:hAnsiTheme="minorHAnsi" w:cstheme="minorHAnsi"/>
                <w:sz w:val="18"/>
                <w:szCs w:val="18"/>
              </w:rPr>
              <w:t>Please provide details about your company to be used in the introduction of the job advert.</w:t>
            </w:r>
          </w:p>
          <w:p w14:paraId="061139C1" w14:textId="5DE14E98" w:rsidR="00171CD3" w:rsidRDefault="00171CD3" w:rsidP="00324C17">
            <w:pPr>
              <w:pStyle w:val="TableParagraph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279100E0" w14:textId="00DB5B2F" w:rsidR="00171CD3" w:rsidRDefault="00171CD3" w:rsidP="00324C17">
            <w:pPr>
              <w:pStyle w:val="TableParagraph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7A45CA53" w14:textId="626FD174" w:rsidR="00171CD3" w:rsidRDefault="00171CD3" w:rsidP="00324C17">
            <w:pPr>
              <w:pStyle w:val="TableParagraph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76C34BE5" w14:textId="3D437A97" w:rsidR="00171CD3" w:rsidRDefault="00171CD3" w:rsidP="00324C17">
            <w:pPr>
              <w:pStyle w:val="TableParagraph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60C2C9FF" w14:textId="77777777" w:rsidR="00171CD3" w:rsidRPr="00324C17" w:rsidRDefault="00171CD3" w:rsidP="00324C17">
            <w:pPr>
              <w:pStyle w:val="TableParagraph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3EED7349" w14:textId="0B61C107" w:rsidR="00324C17" w:rsidRDefault="00324C17" w:rsidP="0008463F">
            <w:pPr>
              <w:pStyle w:val="Footer"/>
              <w:spacing w:before="178"/>
              <w:ind w:right="278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  <w:p w14:paraId="7370EEE7" w14:textId="2288F721" w:rsidR="00762AA4" w:rsidRPr="00324C17" w:rsidRDefault="00762AA4" w:rsidP="0008463F">
            <w:pPr>
              <w:pStyle w:val="Footer"/>
              <w:spacing w:before="178"/>
              <w:ind w:right="278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  <w:p w14:paraId="2A2DC4EB" w14:textId="588C808B" w:rsidR="00324C17" w:rsidRPr="00324C17" w:rsidRDefault="00324C17" w:rsidP="0008463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382466418"/>
            <w:placeholder>
              <w:docPart w:val="DefaultPlaceholder_-1854013440"/>
            </w:placeholder>
          </w:sdtPr>
          <w:sdtEndPr/>
          <w:sdtContent>
            <w:tc>
              <w:tcPr>
                <w:tcW w:w="5782" w:type="dxa"/>
                <w:gridSpan w:val="5"/>
              </w:tcPr>
              <w:sdt>
                <w:sdtPr>
                  <w:rPr>
                    <w:rFonts w:asciiTheme="minorHAnsi" w:hAnsiTheme="minorHAnsi" w:cstheme="minorHAnsi"/>
                    <w:sz w:val="18"/>
                    <w:szCs w:val="18"/>
                  </w:rPr>
                  <w:id w:val="1181542366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d w:val="-681501272"/>
                      <w:placeholder>
                        <w:docPart w:val="C5F61DEB00F74B5283E3FCCA3F142066"/>
                      </w:placeholder>
                      <w:showingPlcHdr/>
                      <w:text/>
                    </w:sdtPr>
                    <w:sdtEndPr/>
                    <w:sdtContent>
                      <w:p w14:paraId="4001EDD1" w14:textId="784C594E" w:rsidR="00324C17" w:rsidRPr="00324C17" w:rsidRDefault="00324C17" w:rsidP="0008463F">
                        <w:pPr>
                          <w:pStyle w:val="TableParagraph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1A7D87">
                          <w:rPr>
                            <w:rStyle w:val="PlaceholderText"/>
                            <w:sz w:val="18"/>
                            <w:szCs w:val="18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324C17" w:rsidRPr="00324C17" w14:paraId="034F7BDD" w14:textId="77777777" w:rsidTr="00324C17">
        <w:trPr>
          <w:trHeight w:val="613"/>
        </w:trPr>
        <w:tc>
          <w:tcPr>
            <w:tcW w:w="4672" w:type="dxa"/>
            <w:gridSpan w:val="2"/>
          </w:tcPr>
          <w:p w14:paraId="72CE3ACA" w14:textId="70C131C5" w:rsidR="00324C17" w:rsidRPr="00324C17" w:rsidRDefault="00324C17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Job description</w:t>
            </w:r>
          </w:p>
          <w:p w14:paraId="6CB25D94" w14:textId="53C879CB" w:rsidR="00324C17" w:rsidRDefault="00324C17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The title of the internship, The purpose of the project and the main duties</w:t>
            </w:r>
          </w:p>
          <w:p w14:paraId="4CF54A18" w14:textId="79286364" w:rsidR="00762AA4" w:rsidRDefault="00762AA4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1D79EA04" w14:textId="69136A80" w:rsidR="00762AA4" w:rsidRDefault="00762AA4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28E9A28B" w14:textId="2BCC1EFE" w:rsidR="00762AA4" w:rsidRDefault="00762AA4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50CDCA91" w14:textId="01E103C8" w:rsidR="00171CD3" w:rsidRDefault="00171CD3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305AC0BC" w14:textId="24A0C52B" w:rsidR="00171CD3" w:rsidRDefault="00171CD3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46B8B712" w14:textId="37540D13" w:rsidR="00171CD3" w:rsidRDefault="00171CD3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2E865C15" w14:textId="738764B9" w:rsidR="00171CD3" w:rsidRDefault="00171CD3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2C2FF7E8" w14:textId="77777777" w:rsidR="00171CD3" w:rsidRDefault="00171CD3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6D1500DD" w14:textId="59CF18CB" w:rsidR="00762AA4" w:rsidRDefault="00762AA4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78F6FCFC" w14:textId="36543633" w:rsidR="00762AA4" w:rsidRDefault="00762AA4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57B016AC" w14:textId="19629DA7" w:rsidR="00762AA4" w:rsidRDefault="00762AA4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7746C8FC" w14:textId="77777777" w:rsidR="00762AA4" w:rsidRPr="00324C17" w:rsidRDefault="00762AA4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49D053" w14:textId="77777777" w:rsidR="00324C17" w:rsidRPr="00324C17" w:rsidRDefault="00324C17" w:rsidP="0008463F">
            <w:pPr>
              <w:pStyle w:val="Footer"/>
              <w:spacing w:before="178"/>
              <w:ind w:right="278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782806087"/>
            <w:placeholder>
              <w:docPart w:val="EB63078A7F034C15BF81CC6850E72E90"/>
            </w:placeholder>
            <w:showingPlcHdr/>
          </w:sdtPr>
          <w:sdtEndPr/>
          <w:sdtContent>
            <w:tc>
              <w:tcPr>
                <w:tcW w:w="5782" w:type="dxa"/>
                <w:gridSpan w:val="5"/>
              </w:tcPr>
              <w:p w14:paraId="3DC9D725" w14:textId="1F2B5781" w:rsidR="00324C17" w:rsidRPr="00324C17" w:rsidRDefault="00324C17" w:rsidP="0008463F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1A7D8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24C17" w:rsidRPr="00324C17" w14:paraId="44371B9E" w14:textId="77777777" w:rsidTr="00324C17">
        <w:trPr>
          <w:trHeight w:val="613"/>
        </w:trPr>
        <w:tc>
          <w:tcPr>
            <w:tcW w:w="4672" w:type="dxa"/>
            <w:gridSpan w:val="2"/>
          </w:tcPr>
          <w:p w14:paraId="7DB4D06D" w14:textId="77777777" w:rsidR="00762AA4" w:rsidRDefault="00324C17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324C17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Person specification </w:t>
            </w:r>
          </w:p>
          <w:p w14:paraId="1318E72F" w14:textId="1CACD684" w:rsidR="00324C17" w:rsidRDefault="00324C17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2A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Qualifications, skills and experience. If there is a specific discipline of study required, please include. </w:t>
            </w:r>
          </w:p>
          <w:p w14:paraId="2DAE559A" w14:textId="1416D202" w:rsidR="00762AA4" w:rsidRDefault="00762AA4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4A836121" w14:textId="71996A06" w:rsidR="00762AA4" w:rsidRDefault="00762AA4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Please note, LJMU cannot pay for DBS processing </w:t>
            </w:r>
          </w:p>
          <w:p w14:paraId="25855966" w14:textId="47464BEF" w:rsidR="00762AA4" w:rsidRDefault="00762AA4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6EDBE2B1" w14:textId="04949C76" w:rsidR="00171CD3" w:rsidRDefault="00171CD3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54430D98" w14:textId="2B6D58EF" w:rsidR="00171CD3" w:rsidRDefault="00171CD3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1CF9A510" w14:textId="77777777" w:rsidR="00171CD3" w:rsidRDefault="00171CD3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6DC2018E" w14:textId="46C296DA" w:rsidR="00762AA4" w:rsidRDefault="00762AA4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3222032F" w14:textId="5DE101AE" w:rsidR="00762AA4" w:rsidRDefault="00762AA4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1C0A67B9" w14:textId="5639F32E" w:rsidR="00762AA4" w:rsidRDefault="00762AA4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083316CA" w14:textId="2AFDE627" w:rsidR="00762AA4" w:rsidRDefault="00762AA4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6973246E" w14:textId="01498DFF" w:rsidR="00762AA4" w:rsidRDefault="00762AA4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7DD910AD" w14:textId="77777777" w:rsidR="00762AA4" w:rsidRPr="00762AA4" w:rsidRDefault="00762AA4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29A25F85" w14:textId="77777777" w:rsidR="00324C17" w:rsidRPr="00324C17" w:rsidRDefault="00324C17" w:rsidP="0008463F">
            <w:pPr>
              <w:pStyle w:val="Footer"/>
              <w:spacing w:before="178"/>
              <w:ind w:right="278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731983559"/>
            <w:placeholder>
              <w:docPart w:val="632EC6B26F4E4E4DB57CD6D2ADFDFA0D"/>
            </w:placeholder>
            <w:showingPlcHdr/>
          </w:sdtPr>
          <w:sdtEndPr/>
          <w:sdtContent>
            <w:tc>
              <w:tcPr>
                <w:tcW w:w="5782" w:type="dxa"/>
                <w:gridSpan w:val="5"/>
              </w:tcPr>
              <w:p w14:paraId="553743F6" w14:textId="3FA9E804" w:rsidR="00324C17" w:rsidRPr="00324C17" w:rsidRDefault="00D53CE9" w:rsidP="0008463F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1A7D8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762AA4" w:rsidRPr="00324C17" w14:paraId="52DE60B4" w14:textId="77777777" w:rsidTr="00324C17">
        <w:trPr>
          <w:trHeight w:val="613"/>
        </w:trPr>
        <w:tc>
          <w:tcPr>
            <w:tcW w:w="4672" w:type="dxa"/>
            <w:gridSpan w:val="2"/>
          </w:tcPr>
          <w:p w14:paraId="12ACC25B" w14:textId="54A44646" w:rsidR="00762AA4" w:rsidRPr="00324C17" w:rsidRDefault="0084189A" w:rsidP="00324C17">
            <w:pPr>
              <w:spacing w:line="228" w:lineRule="exact"/>
              <w:ind w:left="113" w:right="114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S</w:t>
            </w:r>
            <w:r w:rsidR="00762AA4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tart date </w:t>
            </w:r>
          </w:p>
        </w:tc>
        <w:tc>
          <w:tcPr>
            <w:tcW w:w="5782" w:type="dxa"/>
            <w:gridSpan w:val="5"/>
          </w:tcPr>
          <w:p w14:paraId="08A8E824" w14:textId="0ACB0DAF" w:rsidR="00762AA4" w:rsidRDefault="0084189A" w:rsidP="0008463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Monday 7</w:t>
            </w:r>
            <w:r w:rsidRPr="0084189A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June 2021</w:t>
            </w:r>
          </w:p>
        </w:tc>
      </w:tr>
      <w:tr w:rsidR="00762AA4" w:rsidRPr="00324C17" w14:paraId="70025C43" w14:textId="77777777" w:rsidTr="00324C17">
        <w:trPr>
          <w:trHeight w:val="613"/>
        </w:trPr>
        <w:tc>
          <w:tcPr>
            <w:tcW w:w="4672" w:type="dxa"/>
            <w:gridSpan w:val="2"/>
          </w:tcPr>
          <w:p w14:paraId="60468EC7" w14:textId="4E404B6D" w:rsidR="00762AA4" w:rsidRDefault="001A7D87" w:rsidP="001A7D87">
            <w:pPr>
              <w:spacing w:line="228" w:lineRule="exact"/>
              <w:ind w:left="113" w:right="114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Interview date</w:t>
            </w:r>
            <w:r w:rsidR="00762AA4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964887552"/>
            <w:placeholder>
              <w:docPart w:val="95131ADE2AC74BEAB9B078F7E8C8F344"/>
            </w:placeholder>
            <w:showingPlcHdr/>
          </w:sdtPr>
          <w:sdtEndPr/>
          <w:sdtContent>
            <w:tc>
              <w:tcPr>
                <w:tcW w:w="5782" w:type="dxa"/>
                <w:gridSpan w:val="5"/>
              </w:tcPr>
              <w:p w14:paraId="0DE046A2" w14:textId="6EAF9750" w:rsidR="00762AA4" w:rsidRDefault="0084189A" w:rsidP="0008463F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1A7D8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71CD3" w:rsidRPr="00324C17" w14:paraId="31480FCA" w14:textId="77777777" w:rsidTr="00324C17">
        <w:trPr>
          <w:trHeight w:val="613"/>
        </w:trPr>
        <w:tc>
          <w:tcPr>
            <w:tcW w:w="4672" w:type="dxa"/>
            <w:gridSpan w:val="2"/>
          </w:tcPr>
          <w:p w14:paraId="24E9FEED" w14:textId="77777777" w:rsidR="00171CD3" w:rsidRDefault="00171CD3" w:rsidP="001A7D87">
            <w:pPr>
              <w:spacing w:line="228" w:lineRule="exact"/>
              <w:ind w:left="113" w:right="114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Additional information about equipment or access to company resources or networks </w:t>
            </w:r>
          </w:p>
          <w:p w14:paraId="66988DD3" w14:textId="77777777" w:rsidR="00750CA7" w:rsidRDefault="00750CA7" w:rsidP="001A7D87">
            <w:pPr>
              <w:spacing w:line="228" w:lineRule="exact"/>
              <w:ind w:left="113" w:right="114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  <w:p w14:paraId="21072671" w14:textId="77777777" w:rsidR="00750CA7" w:rsidRDefault="00750CA7" w:rsidP="001A7D87">
            <w:pPr>
              <w:spacing w:line="228" w:lineRule="exact"/>
              <w:ind w:left="113" w:right="114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  <w:p w14:paraId="0FFC960F" w14:textId="77777777" w:rsidR="00750CA7" w:rsidRDefault="00750CA7" w:rsidP="00750CA7">
            <w:pPr>
              <w:spacing w:line="228" w:lineRule="exact"/>
              <w:ind w:right="114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  <w:p w14:paraId="26EF6D4C" w14:textId="4EDB18B4" w:rsidR="00750CA7" w:rsidRDefault="00750CA7" w:rsidP="00750CA7">
            <w:pPr>
              <w:spacing w:line="228" w:lineRule="exact"/>
              <w:ind w:right="114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371229278"/>
            <w:placeholder>
              <w:docPart w:val="81A27389F09B4C35992151FFB68BA961"/>
            </w:placeholder>
            <w:showingPlcHdr/>
          </w:sdtPr>
          <w:sdtEndPr/>
          <w:sdtContent>
            <w:tc>
              <w:tcPr>
                <w:tcW w:w="5782" w:type="dxa"/>
                <w:gridSpan w:val="5"/>
              </w:tcPr>
              <w:p w14:paraId="4A40C165" w14:textId="0248C39C" w:rsidR="00171CD3" w:rsidRDefault="00171CD3" w:rsidP="0008463F">
                <w:pPr>
                  <w:pStyle w:val="TableParagraph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171CD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01914011" w14:textId="531F0443" w:rsidR="00455DA7" w:rsidRPr="00783B6C" w:rsidRDefault="00E12AE5">
      <w:pPr>
        <w:pStyle w:val="BodyText"/>
        <w:spacing w:before="7"/>
        <w:rPr>
          <w:rFonts w:asciiTheme="minorHAnsi" w:hAnsiTheme="minorHAnsi" w:cstheme="minorHAnsi"/>
          <w:b/>
          <w:sz w:val="17"/>
        </w:rPr>
      </w:pPr>
      <w:r w:rsidRPr="00783B6C">
        <w:rPr>
          <w:rFonts w:asciiTheme="minorHAnsi" w:hAnsiTheme="minorHAnsi" w:cstheme="minorHAnsi"/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700224" behindDoc="1" locked="0" layoutInCell="1" allowOverlap="1" wp14:anchorId="01914020" wp14:editId="67F36E0E">
                <wp:simplePos x="0" y="0"/>
                <wp:positionH relativeFrom="page">
                  <wp:posOffset>459105</wp:posOffset>
                </wp:positionH>
                <wp:positionV relativeFrom="paragraph">
                  <wp:posOffset>180340</wp:posOffset>
                </wp:positionV>
                <wp:extent cx="6633210" cy="534670"/>
                <wp:effectExtent l="0" t="0" r="15240" b="1778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534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914041" w14:textId="306C229E" w:rsidR="00455DA7" w:rsidRDefault="00324C17">
                            <w:pPr>
                              <w:pStyle w:val="BodyText"/>
                              <w:spacing w:before="156"/>
                              <w:ind w:left="1264" w:right="1264"/>
                              <w:jc w:val="center"/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</w:pPr>
                            <w:r w:rsidRPr="00324C17"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  <w:t xml:space="preserve">Don’t forget to include a copy of your </w:t>
                            </w:r>
                            <w:r w:rsidRPr="00324C17"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>Employer’s Liability Insurance or its equivalent</w:t>
                            </w:r>
                            <w:r w:rsidR="0009154E" w:rsidRPr="00324C17"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4C17">
                              <w:rPr>
                                <w:rFonts w:asciiTheme="minorHAnsi" w:hAnsiTheme="minorHAnsi" w:cstheme="minorHAnsi"/>
                                <w:color w:val="231F20"/>
                                <w:sz w:val="22"/>
                                <w:szCs w:val="22"/>
                              </w:rPr>
                              <w:t xml:space="preserve">when you return this to </w:t>
                            </w:r>
                            <w:hyperlink r:id="rId12" w:history="1">
                              <w:r w:rsidR="0009154E" w:rsidRPr="00BA789E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internships@ljmu.ac.uk</w:t>
                              </w:r>
                            </w:hyperlink>
                          </w:p>
                          <w:p w14:paraId="04332D98" w14:textId="77777777" w:rsidR="0009154E" w:rsidRPr="00324C17" w:rsidRDefault="0009154E">
                            <w:pPr>
                              <w:pStyle w:val="BodyText"/>
                              <w:spacing w:before="156"/>
                              <w:ind w:left="1264" w:right="1264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1914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15pt;margin-top:14.2pt;width:522.3pt;height:42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" filled="f" strokeweight="1pt">
                <v:textbox inset="0,0,0,0">
                  <w:txbxContent>
                    <w:p w14:paraId="01914041" w14:textId="306C229E" w:rsidR="00455DA7" w:rsidRDefault="00324C17">
                      <w:pPr>
                        <w:pStyle w:val="BodyText"/>
                        <w:spacing w:before="156"/>
                        <w:ind w:left="1264" w:right="1264"/>
                        <w:jc w:val="center"/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</w:pPr>
                      <w:r w:rsidRPr="00324C17"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  <w:t xml:space="preserve">Don’t forget to include a copy of your </w:t>
                      </w:r>
                      <w:r w:rsidRPr="00324C17"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>Employer’s Liability Insurance or its equivalent</w:t>
                      </w:r>
                      <w:r w:rsidR="0009154E" w:rsidRPr="00324C17"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Pr="00324C17">
                        <w:rPr>
                          <w:rFonts w:asciiTheme="minorHAnsi" w:hAnsiTheme="minorHAnsi" w:cstheme="minorHAnsi"/>
                          <w:color w:val="231F20"/>
                          <w:sz w:val="22"/>
                          <w:szCs w:val="22"/>
                        </w:rPr>
                        <w:t xml:space="preserve">when you return this to </w:t>
                      </w:r>
                      <w:hyperlink r:id="rId13" w:history="1">
                        <w:r w:rsidR="0009154E" w:rsidRPr="00BA789E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internships@ljmu.ac.uk</w:t>
                        </w:r>
                      </w:hyperlink>
                    </w:p>
                    <w:p w14:paraId="04332D98" w14:textId="77777777" w:rsidR="0009154E" w:rsidRPr="00324C17" w:rsidRDefault="0009154E">
                      <w:pPr>
                        <w:pStyle w:val="BodyText"/>
                        <w:spacing w:before="156"/>
                        <w:ind w:left="1264" w:right="1264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55DA7" w:rsidRPr="00783B6C">
      <w:footerReference w:type="default" r:id="rId14"/>
      <w:pgSz w:w="11910" w:h="16840"/>
      <w:pgMar w:top="0" w:right="600" w:bottom="1780" w:left="600" w:header="0" w:footer="1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C13C1" w14:textId="77777777" w:rsidR="00027B3B" w:rsidRDefault="00027B3B">
      <w:r>
        <w:separator/>
      </w:r>
    </w:p>
  </w:endnote>
  <w:endnote w:type="continuationSeparator" w:id="0">
    <w:p w14:paraId="29DCCEDA" w14:textId="77777777" w:rsidR="00027B3B" w:rsidRDefault="0002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14021" w14:textId="7CD7A2F5" w:rsidR="00455DA7" w:rsidRDefault="00455DA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27D68" w14:textId="77777777" w:rsidR="00027B3B" w:rsidRDefault="00027B3B">
      <w:r>
        <w:separator/>
      </w:r>
    </w:p>
  </w:footnote>
  <w:footnote w:type="continuationSeparator" w:id="0">
    <w:p w14:paraId="6CE4AE81" w14:textId="77777777" w:rsidR="00027B3B" w:rsidRDefault="0002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72399"/>
    <w:multiLevelType w:val="hybridMultilevel"/>
    <w:tmpl w:val="B2D6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7514D"/>
    <w:multiLevelType w:val="multilevel"/>
    <w:tmpl w:val="5540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A7"/>
    <w:rsid w:val="00027B3B"/>
    <w:rsid w:val="000743FC"/>
    <w:rsid w:val="0008463F"/>
    <w:rsid w:val="0009154E"/>
    <w:rsid w:val="00171CD3"/>
    <w:rsid w:val="001A7D87"/>
    <w:rsid w:val="001C298C"/>
    <w:rsid w:val="001E73C4"/>
    <w:rsid w:val="00324C17"/>
    <w:rsid w:val="0040654C"/>
    <w:rsid w:val="00455DA7"/>
    <w:rsid w:val="00634AD1"/>
    <w:rsid w:val="00750CA7"/>
    <w:rsid w:val="00762AA4"/>
    <w:rsid w:val="00783B6C"/>
    <w:rsid w:val="007A24EE"/>
    <w:rsid w:val="007F79D8"/>
    <w:rsid w:val="0084189A"/>
    <w:rsid w:val="008F4513"/>
    <w:rsid w:val="009074A1"/>
    <w:rsid w:val="009A69F0"/>
    <w:rsid w:val="00A43B1D"/>
    <w:rsid w:val="00AA68B8"/>
    <w:rsid w:val="00C02FBD"/>
    <w:rsid w:val="00D53CE9"/>
    <w:rsid w:val="00E12AE5"/>
    <w:rsid w:val="00E7341F"/>
    <w:rsid w:val="00EB6F50"/>
    <w:rsid w:val="00F62801"/>
    <w:rsid w:val="00F90409"/>
    <w:rsid w:val="00F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13FB6"/>
  <w15:docId w15:val="{7AF96F0F-4FB0-4BDF-80FB-27B2C962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Segoe UI Light" w:eastAsia="Segoe UI Light" w:hAnsi="Segoe UI Light" w:cs="Segoe UI Light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88"/>
      <w:ind w:left="115"/>
      <w:outlineLvl w:val="0"/>
    </w:pPr>
    <w:rPr>
      <w:rFonts w:ascii="Segoe UI" w:eastAsia="Segoe UI" w:hAnsi="Segoe UI" w:cs="Segoe U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Segoe UI Semibold" w:eastAsia="Segoe UI Semibold" w:hAnsi="Segoe UI Semibold" w:cs="Segoe UI Semibold"/>
    </w:rPr>
  </w:style>
  <w:style w:type="character" w:styleId="Hyperlink">
    <w:name w:val="Hyperlink"/>
    <w:basedOn w:val="DefaultParagraphFont"/>
    <w:uiPriority w:val="99"/>
    <w:unhideWhenUsed/>
    <w:rsid w:val="00C02F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24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4EE"/>
    <w:rPr>
      <w:rFonts w:ascii="Segoe UI Light" w:eastAsia="Segoe UI Light" w:hAnsi="Segoe UI Light" w:cs="Segoe UI Ligh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A24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4EE"/>
    <w:rPr>
      <w:rFonts w:ascii="Segoe UI Light" w:eastAsia="Segoe UI Light" w:hAnsi="Segoe UI Light" w:cs="Segoe UI Light"/>
      <w:lang w:val="en-GB" w:eastAsia="en-GB" w:bidi="en-GB"/>
    </w:rPr>
  </w:style>
  <w:style w:type="character" w:styleId="PlaceholderText">
    <w:name w:val="Placeholder Text"/>
    <w:basedOn w:val="DefaultParagraphFont"/>
    <w:uiPriority w:val="99"/>
    <w:semiHidden/>
    <w:rsid w:val="008F45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8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8B8"/>
    <w:rPr>
      <w:rFonts w:ascii="Segoe UI" w:eastAsia="Segoe UI Light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ternships@ljmu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ternships@ljmu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nships@ljmu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31F41-74D0-43A8-95E0-930591CA182F}"/>
      </w:docPartPr>
      <w:docPartBody>
        <w:p w:rsidR="004761C4" w:rsidRDefault="00790502">
          <w:r w:rsidRPr="00BA78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0B06D354B45089E10EE48C6077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E2E42-05E7-4364-8C5F-CAD46119CABE}"/>
      </w:docPartPr>
      <w:docPartBody>
        <w:p w:rsidR="00FC7E5A" w:rsidRDefault="005E120A" w:rsidP="005E120A">
          <w:pPr>
            <w:pStyle w:val="6C30B06D354B45089E10EE48C60778AD"/>
          </w:pPr>
          <w:r w:rsidRPr="00324C17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4A78EBED51415C99A9EE52B0C38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7BD75-E16A-4EFF-AA2F-AF21256E7877}"/>
      </w:docPartPr>
      <w:docPartBody>
        <w:p w:rsidR="00FC7E5A" w:rsidRDefault="005E120A" w:rsidP="005E120A">
          <w:pPr>
            <w:pStyle w:val="DC4A78EBED51415C99A9EE52B0C389BC"/>
          </w:pPr>
          <w:r w:rsidRPr="00324C17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BD30695A2C4EB0813ECAC064B7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9FD9D-224F-424E-B153-603F004D6C47}"/>
      </w:docPartPr>
      <w:docPartBody>
        <w:p w:rsidR="00FC7E5A" w:rsidRDefault="005E120A" w:rsidP="005E120A">
          <w:pPr>
            <w:pStyle w:val="D4BD30695A2C4EB0813ECAC064B75159"/>
          </w:pPr>
          <w:r w:rsidRPr="00324C17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15EC8AA14D499D85C2780C8CD7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9A3C-A462-45DB-B1EB-2664FBE22C44}"/>
      </w:docPartPr>
      <w:docPartBody>
        <w:p w:rsidR="00FC7E5A" w:rsidRDefault="005E120A" w:rsidP="005E120A">
          <w:pPr>
            <w:pStyle w:val="4B15EC8AA14D499D85C2780C8CD7BA24"/>
          </w:pPr>
          <w:r w:rsidRPr="00324C17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9F30F4F1104FFCB352527E57110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071FE-DE35-4569-A967-17C83B76D600}"/>
      </w:docPartPr>
      <w:docPartBody>
        <w:p w:rsidR="00FC7E5A" w:rsidRDefault="005E120A" w:rsidP="005E120A">
          <w:pPr>
            <w:pStyle w:val="FF9F30F4F1104FFCB352527E57110955"/>
          </w:pPr>
          <w:r w:rsidRPr="00324C17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608178FF9A4D73AF0F858F7C27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7F1C1-2E7B-467A-9BFA-B8306432B71F}"/>
      </w:docPartPr>
      <w:docPartBody>
        <w:p w:rsidR="00FC7E5A" w:rsidRDefault="005E120A" w:rsidP="005E120A">
          <w:pPr>
            <w:pStyle w:val="E0608178FF9A4D73AF0F858F7C27FA5D"/>
          </w:pPr>
          <w:r w:rsidRPr="00324C17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64FC6620D447BEAF0BE83F8768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5917A-75E0-4FC1-8A56-D377CE0A7C2B}"/>
      </w:docPartPr>
      <w:docPartBody>
        <w:p w:rsidR="00FC7E5A" w:rsidRDefault="005E120A" w:rsidP="005E120A">
          <w:pPr>
            <w:pStyle w:val="AC64FC6620D447BEAF0BE83F8768B8F9"/>
          </w:pPr>
          <w:r w:rsidRPr="00324C17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0BD0ECB0CF4C2BB2D0BEC3DE57F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B7B9B-F56C-460B-BDCF-CDE3E687D822}"/>
      </w:docPartPr>
      <w:docPartBody>
        <w:p w:rsidR="00FC7E5A" w:rsidRDefault="005E120A" w:rsidP="005E120A">
          <w:pPr>
            <w:pStyle w:val="550BD0ECB0CF4C2BB2D0BEC3DE57FEA5"/>
          </w:pPr>
          <w:r w:rsidRPr="00750CA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F61DEB00F74B5283E3FCCA3F142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6F25F-2AB3-44D0-9497-FCB84B49C841}"/>
      </w:docPartPr>
      <w:docPartBody>
        <w:p w:rsidR="00FC7E5A" w:rsidRDefault="005E120A" w:rsidP="005E120A">
          <w:pPr>
            <w:pStyle w:val="C5F61DEB00F74B5283E3FCCA3F142066"/>
          </w:pPr>
          <w:r w:rsidRPr="001A7D8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63078A7F034C15BF81CC6850E72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D941-45AE-4818-9FE3-75D131D61AEE}"/>
      </w:docPartPr>
      <w:docPartBody>
        <w:p w:rsidR="00FC7E5A" w:rsidRDefault="005E120A" w:rsidP="005E120A">
          <w:pPr>
            <w:pStyle w:val="EB63078A7F034C15BF81CC6850E72E90"/>
          </w:pPr>
          <w:r w:rsidRPr="001A7D8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2EC6B26F4E4E4DB57CD6D2ADFDF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626C-CD4F-4D49-BD91-90B41E82B999}"/>
      </w:docPartPr>
      <w:docPartBody>
        <w:p w:rsidR="00FC7E5A" w:rsidRDefault="005E120A" w:rsidP="005E120A">
          <w:pPr>
            <w:pStyle w:val="632EC6B26F4E4E4DB57CD6D2ADFDFA0D"/>
          </w:pPr>
          <w:r w:rsidRPr="001A7D8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131ADE2AC74BEAB9B078F7E8C8F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D0122-5051-4BFD-A1EE-315CF8DCC659}"/>
      </w:docPartPr>
      <w:docPartBody>
        <w:p w:rsidR="00FC7E5A" w:rsidRDefault="005E120A" w:rsidP="005E120A">
          <w:pPr>
            <w:pStyle w:val="95131ADE2AC74BEAB9B078F7E8C8F344"/>
          </w:pPr>
          <w:r w:rsidRPr="001A7D8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A27389F09B4C35992151FFB68BA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BEF2D-EC06-44FF-81E5-B8F4D06D4A72}"/>
      </w:docPartPr>
      <w:docPartBody>
        <w:p w:rsidR="00FC7E5A" w:rsidRDefault="005E120A" w:rsidP="005E120A">
          <w:pPr>
            <w:pStyle w:val="81A27389F09B4C35992151FFB68BA961"/>
          </w:pPr>
          <w:r w:rsidRPr="00171CD3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100AFFD2F84776BD66F8064DFB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2A28-645E-48B6-8E1D-F6B00F1DC2D9}"/>
      </w:docPartPr>
      <w:docPartBody>
        <w:p w:rsidR="00FC7E5A" w:rsidRDefault="005E120A" w:rsidP="005E120A">
          <w:pPr>
            <w:pStyle w:val="C3100AFFD2F84776BD66F8064DFB5CDC"/>
          </w:pPr>
          <w:r w:rsidRPr="00324C17">
            <w:rPr>
              <w:rStyle w:val="PlaceholderText"/>
              <w:rFonts w:cstheme="minorHAnsi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502"/>
    <w:rsid w:val="00474369"/>
    <w:rsid w:val="004761C4"/>
    <w:rsid w:val="005E120A"/>
    <w:rsid w:val="00790502"/>
    <w:rsid w:val="00FC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20A"/>
    <w:rPr>
      <w:color w:val="808080"/>
    </w:rPr>
  </w:style>
  <w:style w:type="paragraph" w:customStyle="1" w:styleId="6C30B06D354B45089E10EE48C60778AD">
    <w:name w:val="6C30B06D354B45089E10EE48C60778AD"/>
    <w:rsid w:val="005E120A"/>
    <w:pPr>
      <w:widowControl w:val="0"/>
      <w:autoSpaceDE w:val="0"/>
      <w:autoSpaceDN w:val="0"/>
      <w:spacing w:after="0" w:line="240" w:lineRule="auto"/>
    </w:pPr>
    <w:rPr>
      <w:rFonts w:ascii="Segoe UI Light" w:eastAsia="Segoe UI Light" w:hAnsi="Segoe UI Light" w:cs="Segoe UI Light"/>
      <w:lang w:bidi="en-GB"/>
    </w:rPr>
  </w:style>
  <w:style w:type="paragraph" w:customStyle="1" w:styleId="DC4A78EBED51415C99A9EE52B0C389BC">
    <w:name w:val="DC4A78EBED51415C99A9EE52B0C389BC"/>
    <w:rsid w:val="005E120A"/>
    <w:pPr>
      <w:widowControl w:val="0"/>
      <w:autoSpaceDE w:val="0"/>
      <w:autoSpaceDN w:val="0"/>
      <w:spacing w:after="0" w:line="240" w:lineRule="auto"/>
    </w:pPr>
    <w:rPr>
      <w:rFonts w:ascii="Segoe UI Light" w:eastAsia="Segoe UI Light" w:hAnsi="Segoe UI Light" w:cs="Segoe UI Light"/>
      <w:lang w:bidi="en-GB"/>
    </w:rPr>
  </w:style>
  <w:style w:type="paragraph" w:customStyle="1" w:styleId="D4BD30695A2C4EB0813ECAC064B75159">
    <w:name w:val="D4BD30695A2C4EB0813ECAC064B75159"/>
    <w:rsid w:val="005E120A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bidi="en-GB"/>
    </w:rPr>
  </w:style>
  <w:style w:type="paragraph" w:customStyle="1" w:styleId="4B15EC8AA14D499D85C2780C8CD7BA24">
    <w:name w:val="4B15EC8AA14D499D85C2780C8CD7BA24"/>
    <w:rsid w:val="005E120A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bidi="en-GB"/>
    </w:rPr>
  </w:style>
  <w:style w:type="paragraph" w:customStyle="1" w:styleId="FF9F30F4F1104FFCB352527E57110955">
    <w:name w:val="FF9F30F4F1104FFCB352527E57110955"/>
    <w:rsid w:val="005E120A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bidi="en-GB"/>
    </w:rPr>
  </w:style>
  <w:style w:type="paragraph" w:customStyle="1" w:styleId="E0608178FF9A4D73AF0F858F7C27FA5D">
    <w:name w:val="E0608178FF9A4D73AF0F858F7C27FA5D"/>
    <w:rsid w:val="005E120A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bidi="en-GB"/>
    </w:rPr>
  </w:style>
  <w:style w:type="paragraph" w:customStyle="1" w:styleId="AC64FC6620D447BEAF0BE83F8768B8F9">
    <w:name w:val="AC64FC6620D447BEAF0BE83F8768B8F9"/>
    <w:rsid w:val="005E120A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bidi="en-GB"/>
    </w:rPr>
  </w:style>
  <w:style w:type="paragraph" w:customStyle="1" w:styleId="550BD0ECB0CF4C2BB2D0BEC3DE57FEA5">
    <w:name w:val="550BD0ECB0CF4C2BB2D0BEC3DE57FEA5"/>
    <w:rsid w:val="005E120A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bidi="en-GB"/>
    </w:rPr>
  </w:style>
  <w:style w:type="paragraph" w:customStyle="1" w:styleId="C5F61DEB00F74B5283E3FCCA3F142066">
    <w:name w:val="C5F61DEB00F74B5283E3FCCA3F142066"/>
    <w:rsid w:val="005E120A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bidi="en-GB"/>
    </w:rPr>
  </w:style>
  <w:style w:type="paragraph" w:customStyle="1" w:styleId="EB63078A7F034C15BF81CC6850E72E90">
    <w:name w:val="EB63078A7F034C15BF81CC6850E72E90"/>
    <w:rsid w:val="005E120A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bidi="en-GB"/>
    </w:rPr>
  </w:style>
  <w:style w:type="paragraph" w:customStyle="1" w:styleId="632EC6B26F4E4E4DB57CD6D2ADFDFA0D">
    <w:name w:val="632EC6B26F4E4E4DB57CD6D2ADFDFA0D"/>
    <w:rsid w:val="005E120A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bidi="en-GB"/>
    </w:rPr>
  </w:style>
  <w:style w:type="paragraph" w:customStyle="1" w:styleId="95131ADE2AC74BEAB9B078F7E8C8F344">
    <w:name w:val="95131ADE2AC74BEAB9B078F7E8C8F344"/>
    <w:rsid w:val="005E120A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bidi="en-GB"/>
    </w:rPr>
  </w:style>
  <w:style w:type="paragraph" w:customStyle="1" w:styleId="81A27389F09B4C35992151FFB68BA961">
    <w:name w:val="81A27389F09B4C35992151FFB68BA961"/>
    <w:rsid w:val="005E120A"/>
    <w:pPr>
      <w:widowControl w:val="0"/>
      <w:autoSpaceDE w:val="0"/>
      <w:autoSpaceDN w:val="0"/>
      <w:spacing w:after="0" w:line="240" w:lineRule="auto"/>
    </w:pPr>
    <w:rPr>
      <w:rFonts w:ascii="Segoe UI Semibold" w:eastAsia="Segoe UI Semibold" w:hAnsi="Segoe UI Semibold" w:cs="Segoe UI Semibold"/>
      <w:lang w:bidi="en-GB"/>
    </w:rPr>
  </w:style>
  <w:style w:type="paragraph" w:customStyle="1" w:styleId="C3100AFFD2F84776BD66F8064DFB5CDC">
    <w:name w:val="C3100AFFD2F84776BD66F8064DFB5CDC"/>
    <w:rsid w:val="005E12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82676320954CACE82D2BFC5503EF" ma:contentTypeVersion="12" ma:contentTypeDescription="Create a new document." ma:contentTypeScope="" ma:versionID="e7913922b6625da93fcdd640cc3ff8a6">
  <xsd:schema xmlns:xsd="http://www.w3.org/2001/XMLSchema" xmlns:xs="http://www.w3.org/2001/XMLSchema" xmlns:p="http://schemas.microsoft.com/office/2006/metadata/properties" xmlns:ns2="de416d6e-36a2-4a24-a75a-70c6925aa75b" xmlns:ns3="f9007de1-e208-4118-a2f5-08eb1ba905e1" targetNamespace="http://schemas.microsoft.com/office/2006/metadata/properties" ma:root="true" ma:fieldsID="9bad99682192209239a709ce6542eed6" ns2:_="" ns3:_="">
    <xsd:import namespace="de416d6e-36a2-4a24-a75a-70c6925aa75b"/>
    <xsd:import namespace="f9007de1-e208-4118-a2f5-08eb1ba90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6d6e-36a2-4a24-a75a-70c6925aa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7de1-e208-4118-a2f5-08eb1ba90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59ED8-1AA5-480F-ACBC-5E767304AB79}">
  <ds:schemaRefs>
    <ds:schemaRef ds:uri="http://schemas.openxmlformats.org/package/2006/metadata/core-properties"/>
    <ds:schemaRef ds:uri="f9007de1-e208-4118-a2f5-08eb1ba905e1"/>
    <ds:schemaRef ds:uri="http://purl.org/dc/elements/1.1/"/>
    <ds:schemaRef ds:uri="http://schemas.microsoft.com/office/2006/metadata/properties"/>
    <ds:schemaRef ds:uri="de416d6e-36a2-4a24-a75a-70c6925aa75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6EC0DC-7075-4CF5-90F1-C852F2430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3178C-B667-4C62-9A23-4C1556D89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16d6e-36a2-4a24-a75a-70c6925aa75b"/>
    <ds:schemaRef ds:uri="f9007de1-e208-4118-a2f5-08eb1ba90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3322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Robinson, Emma</dc:creator>
  <cp:lastModifiedBy>Sharon Johnston</cp:lastModifiedBy>
  <cp:revision>2</cp:revision>
  <dcterms:created xsi:type="dcterms:W3CDTF">2021-04-28T09:24:00Z</dcterms:created>
  <dcterms:modified xsi:type="dcterms:W3CDTF">2021-04-28T09:24:00Z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2021-02-28T00:00:00Z</vt:filetime>
  </property>
  <property fmtid="{D5CDD505-2E9C-101B-9397-08002B2CF9AE}" pid="5" name="ContentTypeId">
    <vt:lpwstr>0x010100DD8F82676320954CACE82D2BFC5503EF</vt:lpwstr>
  </property>
</Properties>
</file>